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FDD24" w14:textId="77777777" w:rsidR="007454AE" w:rsidRDefault="007454AE" w:rsidP="00A90E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739421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0F178F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9AD480" w14:textId="77777777" w:rsidR="003E6989" w:rsidRDefault="003E6989" w:rsidP="003E6989">
      <w:pPr>
        <w:widowControl w:val="0"/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20/2023 PROGRAMA INSTITUCIONAL UNIFICADO DE BOLSAS</w:t>
      </w:r>
    </w:p>
    <w:p w14:paraId="6C0C8E96" w14:textId="1CD6E980" w:rsidR="007454AE" w:rsidRDefault="003E6989" w:rsidP="003E698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IFSUDEMINAS CAMPUS MUZAMBINHO</w:t>
      </w:r>
    </w:p>
    <w:p w14:paraId="38C6F652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E47BEF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ANEXO VI </w:t>
      </w:r>
    </w:p>
    <w:p w14:paraId="2F7358FD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19050" distB="19050" distL="19050" distR="19050" wp14:anchorId="6A3AEB0C" wp14:editId="71582B56">
            <wp:extent cx="828675" cy="790575"/>
            <wp:effectExtent l="0" t="0" r="0" b="0"/>
            <wp:docPr id="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90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29C197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MINISTÉRIO DA EDUCAÇÃO </w:t>
      </w:r>
    </w:p>
    <w:p w14:paraId="17F4BC56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74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CAMPUS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MUZAMBINHO </w:t>
      </w:r>
    </w:p>
    <w:p w14:paraId="22E9FA19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NÚCLEO INSTITUCIONAL DE PESQUISA E EXTENSÃO </w:t>
      </w:r>
    </w:p>
    <w:p w14:paraId="052C562B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9"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DECLARAÇÃO </w:t>
      </w:r>
    </w:p>
    <w:p w14:paraId="10F2753C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9" w:line="362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Declaro que eu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(nome do aluno)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matriculado no curso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(nome do curso)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RG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(número)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CPF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(número)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brasileiro(a), residente e domiciliado na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(Rua, nº, bairro, cidade,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estado)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qualidade de bolsista do Projeto intitulado: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(título do projeto)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ser executado 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(local)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pelo presente nos termos do Edital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xx/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022, não possuo vínculo empregatício ou bolsa de qualquer natureza e permanecerei nesta condição até o término da bolsa em 28/02/2023. Qualquer modificação nesta condição informarei imediatamente ao meu orientador e ao NIPE do IFSULDEMINAS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Campus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Muzambinho. </w:t>
      </w:r>
    </w:p>
    <w:p w14:paraId="40882875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7" w:line="240" w:lineRule="auto"/>
        <w:ind w:righ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Muzambinho,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dia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mês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4284EA0B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9" w:line="240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 </w:t>
      </w:r>
    </w:p>
    <w:p w14:paraId="0013842A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right="-59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</w:rPr>
        <w:t>(nome)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</w:t>
      </w:r>
    </w:p>
    <w:p w14:paraId="07C1DC69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4" w:line="240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Bolsista do Projeto</w:t>
      </w:r>
    </w:p>
    <w:p w14:paraId="33314E83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9DB8BA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C45D43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3A94D4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6C596A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77C868" w14:textId="77777777" w:rsidR="007454AE" w:rsidRDefault="007454AE" w:rsidP="00D154C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454AE">
      <w:headerReference w:type="default" r:id="rId8"/>
      <w:type w:val="continuous"/>
      <w:pgSz w:w="11920" w:h="16840"/>
      <w:pgMar w:top="1109" w:right="1035" w:bottom="1470" w:left="1089" w:header="0" w:footer="720" w:gutter="0"/>
      <w:cols w:space="720" w:equalWidth="0">
        <w:col w:w="978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8B69B" w14:textId="77777777" w:rsidR="00843FCF" w:rsidRDefault="00843FCF">
      <w:pPr>
        <w:spacing w:line="240" w:lineRule="auto"/>
      </w:pPr>
      <w:r>
        <w:separator/>
      </w:r>
    </w:p>
  </w:endnote>
  <w:endnote w:type="continuationSeparator" w:id="0">
    <w:p w14:paraId="3ED2BA01" w14:textId="77777777" w:rsidR="00843FCF" w:rsidRDefault="00843F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404E6" w14:textId="77777777" w:rsidR="00843FCF" w:rsidRDefault="00843FCF">
      <w:pPr>
        <w:spacing w:line="240" w:lineRule="auto"/>
      </w:pPr>
      <w:r>
        <w:separator/>
      </w:r>
    </w:p>
  </w:footnote>
  <w:footnote w:type="continuationSeparator" w:id="0">
    <w:p w14:paraId="2B2AB1CC" w14:textId="77777777" w:rsidR="00843FCF" w:rsidRDefault="00843F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073E" w14:textId="77777777" w:rsidR="007454AE" w:rsidRDefault="007454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C4DD8"/>
    <w:multiLevelType w:val="multilevel"/>
    <w:tmpl w:val="5B1484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98789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4AE"/>
    <w:rsid w:val="0006529A"/>
    <w:rsid w:val="003E6989"/>
    <w:rsid w:val="005842DB"/>
    <w:rsid w:val="00587C04"/>
    <w:rsid w:val="006B1D55"/>
    <w:rsid w:val="007454AE"/>
    <w:rsid w:val="00765CD1"/>
    <w:rsid w:val="00804B56"/>
    <w:rsid w:val="00843FCF"/>
    <w:rsid w:val="00A90E85"/>
    <w:rsid w:val="00CF5FCB"/>
    <w:rsid w:val="00D154CF"/>
    <w:rsid w:val="00D82773"/>
    <w:rsid w:val="00FD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65EFB"/>
  <w15:docId w15:val="{80BB44BE-FFEE-4CE6-92B1-62A4D1AF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8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Marcelo Fassbinder</dc:creator>
  <cp:lastModifiedBy>Marcelo Fassbinder</cp:lastModifiedBy>
  <cp:revision>5</cp:revision>
  <dcterms:created xsi:type="dcterms:W3CDTF">2023-02-17T13:37:00Z</dcterms:created>
  <dcterms:modified xsi:type="dcterms:W3CDTF">2023-02-17T13:44:00Z</dcterms:modified>
</cp:coreProperties>
</file>