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15B518" w14:textId="77777777" w:rsidR="007454AE" w:rsidRDefault="007454AE" w:rsidP="0067192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9D150DA" w14:textId="77777777" w:rsidR="007454AE" w:rsidRDefault="007454A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C3CF6B2" w14:textId="77777777" w:rsidR="007762B2" w:rsidRDefault="007762B2" w:rsidP="007762B2">
      <w:pPr>
        <w:widowControl w:val="0"/>
        <w:spacing w:line="240" w:lineRule="auto"/>
        <w:ind w:right="-5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EDITAL 20/2023 PROGRAMA INSTITUCIONAL UNIFICADO DE BOLSAS</w:t>
      </w:r>
    </w:p>
    <w:p w14:paraId="5D244709" w14:textId="484D1D76" w:rsidR="007762B2" w:rsidRDefault="007762B2" w:rsidP="007762B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5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IFSUDEMINAS CAMPUS MUZAMBINHO</w:t>
      </w:r>
    </w:p>
    <w:p w14:paraId="51700DBC" w14:textId="77777777" w:rsidR="007762B2" w:rsidRDefault="007762B2" w:rsidP="007762B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5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1E17B40F" w14:textId="104FB6CB" w:rsidR="007454A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5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ANEXO IV </w:t>
      </w:r>
    </w:p>
    <w:p w14:paraId="0E635667" w14:textId="77777777" w:rsidR="007454A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5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drawing>
          <wp:inline distT="19050" distB="19050" distL="19050" distR="19050" wp14:anchorId="6F069516" wp14:editId="6A924EB2">
            <wp:extent cx="828675" cy="790575"/>
            <wp:effectExtent l="0" t="0" r="0" b="0"/>
            <wp:docPr id="3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28675" cy="7905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3F674AE" w14:textId="77777777" w:rsidR="007454A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5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MINISTÉRIO DA EDUCAÇÃO </w:t>
      </w:r>
    </w:p>
    <w:p w14:paraId="70E6E0B8" w14:textId="77777777" w:rsidR="007454A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" w:line="237" w:lineRule="auto"/>
        <w:ind w:right="-5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INSTITUTO FEDERAL DE EDUCAÇÃO, CIÊNCIA E TECNOLOGIA DO SUL DE MINAS GERAIS,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CAMPUS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MUZAMBINHO </w:t>
      </w:r>
    </w:p>
    <w:p w14:paraId="6447E4CF" w14:textId="77777777" w:rsidR="007454A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" w:line="240" w:lineRule="auto"/>
        <w:ind w:right="-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  <w:t>NÚCLEO INSTITUCIONAL DE PESQUISA E EXTENSÃO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3521BDAE" w14:textId="77777777" w:rsidR="007454A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9" w:line="240" w:lineRule="auto"/>
        <w:ind w:right="-5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TABELA DE PONTUAÇÃO DO CURRÍCULO LATTES DO </w:t>
      </w:r>
    </w:p>
    <w:p w14:paraId="6A7685F0" w14:textId="77777777" w:rsidR="007454A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9" w:line="240" w:lineRule="auto"/>
        <w:ind w:right="-5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COORDENADOR/ORIENTADOR</w:t>
      </w:r>
    </w:p>
    <w:p w14:paraId="5FFD3E33" w14:textId="77777777" w:rsidR="007454AE" w:rsidRDefault="007454AE">
      <w:pPr>
        <w:widowControl w:val="0"/>
        <w:spacing w:before="15" w:line="274" w:lineRule="auto"/>
        <w:ind w:right="-5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d"/>
        <w:tblW w:w="9720" w:type="dxa"/>
        <w:tblInd w:w="-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280"/>
        <w:gridCol w:w="1440"/>
      </w:tblGrid>
      <w:tr w:rsidR="007454AE" w14:paraId="1357F643" w14:textId="77777777">
        <w:trPr>
          <w:trHeight w:val="180"/>
        </w:trPr>
        <w:tc>
          <w:tcPr>
            <w:tcW w:w="972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1480797" w14:textId="77777777" w:rsidR="007454AE" w:rsidRDefault="00000000">
            <w:pPr>
              <w:widowControl w:val="0"/>
              <w:spacing w:line="240" w:lineRule="auto"/>
              <w:ind w:left="129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TABELA DE PONTUAÇÃO DO CURRÍCULO LATTES*</w:t>
            </w:r>
          </w:p>
        </w:tc>
      </w:tr>
      <w:tr w:rsidR="007454AE" w14:paraId="5DA5DE4E" w14:textId="77777777">
        <w:trPr>
          <w:trHeight w:val="135"/>
        </w:trPr>
        <w:tc>
          <w:tcPr>
            <w:tcW w:w="82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08F29FA" w14:textId="77777777" w:rsidR="007454AE" w:rsidRDefault="00000000">
            <w:pPr>
              <w:widowControl w:val="0"/>
              <w:spacing w:line="240" w:lineRule="auto"/>
              <w:ind w:left="13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Critério para Análise 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F4A3A27" w14:textId="77777777" w:rsidR="007454AE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Pontuação*</w:t>
            </w:r>
          </w:p>
        </w:tc>
      </w:tr>
      <w:tr w:rsidR="007454AE" w14:paraId="38BFDBCF" w14:textId="77777777">
        <w:tc>
          <w:tcPr>
            <w:tcW w:w="972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F4E4528" w14:textId="77777777" w:rsidR="007454AE" w:rsidRDefault="00000000">
            <w:pPr>
              <w:widowControl w:val="0"/>
              <w:spacing w:line="240" w:lineRule="auto"/>
              <w:ind w:left="12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PRODUÇÃO BIBLIOGRÁFICA</w:t>
            </w:r>
          </w:p>
        </w:tc>
      </w:tr>
      <w:tr w:rsidR="007454AE" w14:paraId="58974DC1" w14:textId="77777777">
        <w:tc>
          <w:tcPr>
            <w:tcW w:w="82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3606A98" w14:textId="77777777" w:rsidR="007454AE" w:rsidRDefault="00000000">
            <w:pPr>
              <w:widowControl w:val="0"/>
              <w:spacing w:line="240" w:lineRule="auto"/>
              <w:ind w:left="1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Artigos completos publicados em periódicos 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4E60D42" w14:textId="77777777" w:rsidR="007454AE" w:rsidRDefault="00000000">
            <w:pPr>
              <w:widowControl w:val="0"/>
              <w:spacing w:line="240" w:lineRule="auto"/>
              <w:ind w:lef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454AE" w14:paraId="10DD2692" w14:textId="77777777">
        <w:tc>
          <w:tcPr>
            <w:tcW w:w="82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F8EC878" w14:textId="77777777" w:rsidR="007454AE" w:rsidRDefault="00000000">
            <w:pPr>
              <w:widowControl w:val="0"/>
              <w:spacing w:line="240" w:lineRule="auto"/>
              <w:ind w:left="1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Livros publicados/organizados ou edições 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3AD77E3" w14:textId="77777777" w:rsidR="007454AE" w:rsidRDefault="00000000">
            <w:pPr>
              <w:widowControl w:val="0"/>
              <w:spacing w:line="240" w:lineRule="auto"/>
              <w:ind w:lef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454AE" w14:paraId="31511E04" w14:textId="77777777">
        <w:tc>
          <w:tcPr>
            <w:tcW w:w="82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F1D601F" w14:textId="77777777" w:rsidR="007454AE" w:rsidRDefault="00000000">
            <w:pPr>
              <w:widowControl w:val="0"/>
              <w:spacing w:line="240" w:lineRule="auto"/>
              <w:ind w:left="12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Capítulos de livros publicados 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4FD37C3" w14:textId="77777777" w:rsidR="007454AE" w:rsidRDefault="00000000">
            <w:pPr>
              <w:widowControl w:val="0"/>
              <w:spacing w:line="240" w:lineRule="auto"/>
              <w:ind w:left="1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54AE" w14:paraId="4B1F2618" w14:textId="77777777">
        <w:tc>
          <w:tcPr>
            <w:tcW w:w="82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FF941C5" w14:textId="77777777" w:rsidR="007454AE" w:rsidRDefault="00000000">
            <w:pPr>
              <w:widowControl w:val="0"/>
              <w:spacing w:line="240" w:lineRule="auto"/>
              <w:ind w:left="12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Textos publicados em jornais e notícias/revistas 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85CCC86" w14:textId="77777777" w:rsidR="007454AE" w:rsidRDefault="00000000">
            <w:pPr>
              <w:widowControl w:val="0"/>
              <w:spacing w:line="240" w:lineRule="auto"/>
              <w:ind w:left="1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0,2</w:t>
            </w:r>
          </w:p>
        </w:tc>
      </w:tr>
      <w:tr w:rsidR="007454AE" w14:paraId="3352A2D1" w14:textId="77777777">
        <w:tc>
          <w:tcPr>
            <w:tcW w:w="82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5053266" w14:textId="77777777" w:rsidR="007454AE" w:rsidRDefault="00000000">
            <w:pPr>
              <w:widowControl w:val="0"/>
              <w:spacing w:line="240" w:lineRule="auto"/>
              <w:ind w:left="12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Trabalhos completos publicados em congressos 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36B3811" w14:textId="77777777" w:rsidR="007454AE" w:rsidRDefault="00000000">
            <w:pPr>
              <w:widowControl w:val="0"/>
              <w:spacing w:line="240" w:lineRule="auto"/>
              <w:ind w:left="1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0,8</w:t>
            </w:r>
          </w:p>
        </w:tc>
      </w:tr>
      <w:tr w:rsidR="007454AE" w14:paraId="4F22CCA6" w14:textId="77777777">
        <w:trPr>
          <w:trHeight w:val="1230"/>
        </w:trPr>
        <w:tc>
          <w:tcPr>
            <w:tcW w:w="82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43D0013" w14:textId="77777777" w:rsidR="007454AE" w:rsidRDefault="00000000">
            <w:pPr>
              <w:widowControl w:val="0"/>
              <w:spacing w:line="240" w:lineRule="auto"/>
              <w:ind w:left="1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Resumos expandidos publicados em congressos </w:t>
            </w:r>
          </w:p>
          <w:p w14:paraId="33388BB4" w14:textId="77777777" w:rsidR="007454AE" w:rsidRDefault="00000000">
            <w:pPr>
              <w:widowControl w:val="0"/>
              <w:spacing w:before="274" w:line="240" w:lineRule="auto"/>
              <w:ind w:left="1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Resumos publicados em anais de congressos </w:t>
            </w:r>
          </w:p>
          <w:p w14:paraId="1B545814" w14:textId="77777777" w:rsidR="007454AE" w:rsidRDefault="00000000">
            <w:pPr>
              <w:widowControl w:val="0"/>
              <w:spacing w:before="274" w:line="240" w:lineRule="auto"/>
              <w:ind w:left="1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Apresentação de trabalho 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DC3A905" w14:textId="77777777" w:rsidR="007454AE" w:rsidRDefault="00000000">
            <w:pPr>
              <w:widowControl w:val="0"/>
              <w:spacing w:line="240" w:lineRule="auto"/>
              <w:ind w:left="1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0,5 </w:t>
            </w:r>
          </w:p>
          <w:p w14:paraId="2637EFAC" w14:textId="77777777" w:rsidR="007454AE" w:rsidRDefault="00000000">
            <w:pPr>
              <w:widowControl w:val="0"/>
              <w:spacing w:before="274" w:line="240" w:lineRule="auto"/>
              <w:ind w:left="1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0,2 </w:t>
            </w:r>
          </w:p>
          <w:p w14:paraId="4AF25E91" w14:textId="77777777" w:rsidR="007454AE" w:rsidRDefault="00000000">
            <w:pPr>
              <w:widowControl w:val="0"/>
              <w:spacing w:before="274" w:line="240" w:lineRule="auto"/>
              <w:ind w:left="1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0,2</w:t>
            </w:r>
          </w:p>
        </w:tc>
      </w:tr>
      <w:tr w:rsidR="007454AE" w14:paraId="0C81D140" w14:textId="77777777">
        <w:trPr>
          <w:trHeight w:val="60"/>
        </w:trPr>
        <w:tc>
          <w:tcPr>
            <w:tcW w:w="82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511CC55" w14:textId="77777777" w:rsidR="007454AE" w:rsidRDefault="00000000">
            <w:pPr>
              <w:widowControl w:val="0"/>
              <w:spacing w:line="240" w:lineRule="auto"/>
              <w:ind w:left="1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Demais tipos de produção bibliográfica 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6D88C0F" w14:textId="77777777" w:rsidR="007454AE" w:rsidRDefault="00000000">
            <w:pPr>
              <w:widowControl w:val="0"/>
              <w:spacing w:line="240" w:lineRule="auto"/>
              <w:ind w:left="1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7454AE" w14:paraId="5BDED091" w14:textId="77777777">
        <w:trPr>
          <w:trHeight w:val="255"/>
        </w:trPr>
        <w:tc>
          <w:tcPr>
            <w:tcW w:w="972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B4547C2" w14:textId="77777777" w:rsidR="007454AE" w:rsidRDefault="00000000">
            <w:pPr>
              <w:widowControl w:val="0"/>
              <w:spacing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PRODUÇÃO TÉCNICA </w:t>
            </w:r>
          </w:p>
        </w:tc>
      </w:tr>
      <w:tr w:rsidR="007454AE" w14:paraId="5BF6AC83" w14:textId="77777777">
        <w:tc>
          <w:tcPr>
            <w:tcW w:w="82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DF42485" w14:textId="77777777" w:rsidR="007454AE" w:rsidRDefault="00000000">
            <w:pPr>
              <w:widowControl w:val="0"/>
              <w:spacing w:line="240" w:lineRule="auto"/>
              <w:ind w:left="1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Produtos tecnológicos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A29AD9F" w14:textId="77777777" w:rsidR="007454AE" w:rsidRDefault="00000000">
            <w:pPr>
              <w:widowControl w:val="0"/>
              <w:spacing w:line="240" w:lineRule="auto"/>
              <w:ind w:left="1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7454AE" w14:paraId="68EAB335" w14:textId="77777777">
        <w:trPr>
          <w:trHeight w:val="560"/>
        </w:trPr>
        <w:tc>
          <w:tcPr>
            <w:tcW w:w="82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145122E" w14:textId="77777777" w:rsidR="007454AE" w:rsidRDefault="00000000">
            <w:pPr>
              <w:widowControl w:val="0"/>
              <w:spacing w:line="240" w:lineRule="auto"/>
              <w:ind w:left="1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Processos ou técnicas 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1D73A76" w14:textId="77777777" w:rsidR="007454AE" w:rsidRDefault="00000000">
            <w:pPr>
              <w:widowControl w:val="0"/>
              <w:spacing w:line="240" w:lineRule="auto"/>
              <w:ind w:left="1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54AE" w14:paraId="3DD5EF39" w14:textId="77777777">
        <w:trPr>
          <w:trHeight w:val="135"/>
        </w:trPr>
        <w:tc>
          <w:tcPr>
            <w:tcW w:w="82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EE9D94A" w14:textId="77777777" w:rsidR="007454AE" w:rsidRDefault="00000000">
            <w:pPr>
              <w:widowControl w:val="0"/>
              <w:spacing w:line="240" w:lineRule="auto"/>
              <w:ind w:left="12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Trabalhos técnicos 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C41A7FA" w14:textId="77777777" w:rsidR="007454AE" w:rsidRDefault="00000000">
            <w:pPr>
              <w:widowControl w:val="0"/>
              <w:spacing w:line="240" w:lineRule="auto"/>
              <w:ind w:left="1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7454AE" w14:paraId="6CC62C3D" w14:textId="77777777">
        <w:tc>
          <w:tcPr>
            <w:tcW w:w="82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3472989" w14:textId="77777777" w:rsidR="007454AE" w:rsidRDefault="00000000">
            <w:pPr>
              <w:widowControl w:val="0"/>
              <w:spacing w:line="240" w:lineRule="auto"/>
              <w:ind w:left="12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Outras produções técnicas 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C113FB6" w14:textId="77777777" w:rsidR="007454AE" w:rsidRDefault="00000000">
            <w:pPr>
              <w:widowControl w:val="0"/>
              <w:spacing w:line="240" w:lineRule="auto"/>
              <w:ind w:left="1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7454AE" w14:paraId="44DA69CF" w14:textId="77777777">
        <w:tc>
          <w:tcPr>
            <w:tcW w:w="972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99C1B92" w14:textId="77777777" w:rsidR="007454AE" w:rsidRDefault="00000000">
            <w:pPr>
              <w:widowControl w:val="0"/>
              <w:spacing w:line="240" w:lineRule="auto"/>
              <w:ind w:left="13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ORIENTAÇÕES</w:t>
            </w:r>
          </w:p>
        </w:tc>
      </w:tr>
      <w:tr w:rsidR="007454AE" w14:paraId="17069E37" w14:textId="77777777">
        <w:tc>
          <w:tcPr>
            <w:tcW w:w="82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A1A05C4" w14:textId="77777777" w:rsidR="007454AE" w:rsidRDefault="00000000">
            <w:pPr>
              <w:widowControl w:val="0"/>
              <w:spacing w:line="240" w:lineRule="auto"/>
              <w:ind w:lef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Supervisões de pós-doutorado 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35BE255" w14:textId="77777777" w:rsidR="007454AE" w:rsidRDefault="00000000">
            <w:pPr>
              <w:widowControl w:val="0"/>
              <w:spacing w:line="240" w:lineRule="auto"/>
              <w:ind w:lef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454AE" w14:paraId="1C650D43" w14:textId="77777777">
        <w:tc>
          <w:tcPr>
            <w:tcW w:w="82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3F05475" w14:textId="77777777" w:rsidR="007454AE" w:rsidRDefault="00000000">
            <w:pPr>
              <w:widowControl w:val="0"/>
              <w:spacing w:line="240" w:lineRule="auto"/>
              <w:ind w:left="12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Orientações de tese de doutorado 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5E4FA59" w14:textId="77777777" w:rsidR="007454AE" w:rsidRDefault="00000000">
            <w:pPr>
              <w:widowControl w:val="0"/>
              <w:spacing w:line="240" w:lineRule="auto"/>
              <w:ind w:left="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454AE" w14:paraId="103B048C" w14:textId="77777777">
        <w:trPr>
          <w:trHeight w:val="270"/>
        </w:trPr>
        <w:tc>
          <w:tcPr>
            <w:tcW w:w="82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BBA9083" w14:textId="77777777" w:rsidR="007454AE" w:rsidRDefault="00000000">
            <w:pPr>
              <w:widowControl w:val="0"/>
              <w:spacing w:line="240" w:lineRule="auto"/>
              <w:ind w:left="12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Orientações de dissertações de mestrado 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F46F53C" w14:textId="77777777" w:rsidR="007454AE" w:rsidRDefault="00000000">
            <w:pPr>
              <w:widowControl w:val="0"/>
              <w:spacing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14:paraId="432A2B2D" w14:textId="77777777" w:rsidR="007454AE" w:rsidRDefault="007454AE">
      <w:pPr>
        <w:widowControl w:val="0"/>
      </w:pPr>
    </w:p>
    <w:tbl>
      <w:tblPr>
        <w:tblStyle w:val="ae"/>
        <w:tblW w:w="9720" w:type="dxa"/>
        <w:tblInd w:w="-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280"/>
        <w:gridCol w:w="1440"/>
      </w:tblGrid>
      <w:tr w:rsidR="007454AE" w14:paraId="6AE20F34" w14:textId="77777777">
        <w:trPr>
          <w:trHeight w:val="30"/>
        </w:trPr>
        <w:tc>
          <w:tcPr>
            <w:tcW w:w="82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C73FA7" w14:textId="77777777" w:rsidR="007454AE" w:rsidRDefault="00000000">
            <w:pPr>
              <w:widowControl w:val="0"/>
              <w:spacing w:line="274" w:lineRule="auto"/>
              <w:ind w:left="129" w:right="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Orientações de monografias de cursos de aperfeiçoamento/especialização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E1CF7F" w14:textId="77777777" w:rsidR="007454AE" w:rsidRDefault="00000000">
            <w:pPr>
              <w:widowControl w:val="0"/>
              <w:spacing w:line="240" w:lineRule="auto"/>
              <w:ind w:left="1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54AE" w14:paraId="1117B4D2" w14:textId="77777777">
        <w:tc>
          <w:tcPr>
            <w:tcW w:w="82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6E3672" w14:textId="77777777" w:rsidR="007454AE" w:rsidRDefault="00000000">
            <w:pPr>
              <w:widowControl w:val="0"/>
              <w:spacing w:line="240" w:lineRule="auto"/>
              <w:ind w:left="12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Orientações de trabalho de conclusão de curso 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2BBDA9" w14:textId="77777777" w:rsidR="007454AE" w:rsidRDefault="00000000">
            <w:pPr>
              <w:widowControl w:val="0"/>
              <w:spacing w:line="240" w:lineRule="auto"/>
              <w:ind w:left="1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7454AE" w14:paraId="6F839056" w14:textId="77777777">
        <w:tc>
          <w:tcPr>
            <w:tcW w:w="82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808726" w14:textId="77777777" w:rsidR="007454AE" w:rsidRDefault="00000000">
            <w:pPr>
              <w:widowControl w:val="0"/>
              <w:spacing w:line="240" w:lineRule="auto"/>
              <w:ind w:left="12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Orientação de iniciação científica 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CD92BF" w14:textId="77777777" w:rsidR="007454AE" w:rsidRDefault="00000000">
            <w:pPr>
              <w:widowControl w:val="0"/>
              <w:spacing w:line="240" w:lineRule="auto"/>
              <w:ind w:left="1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54AE" w14:paraId="643FCF16" w14:textId="77777777">
        <w:tc>
          <w:tcPr>
            <w:tcW w:w="82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45231D" w14:textId="77777777" w:rsidR="007454AE" w:rsidRDefault="00000000">
            <w:pPr>
              <w:widowControl w:val="0"/>
              <w:spacing w:line="240" w:lineRule="auto"/>
              <w:ind w:left="12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Orientações de outras naturezas 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60CA5A" w14:textId="77777777" w:rsidR="007454AE" w:rsidRDefault="00000000">
            <w:pPr>
              <w:widowControl w:val="0"/>
              <w:spacing w:line="240" w:lineRule="auto"/>
              <w:ind w:left="1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7454AE" w14:paraId="1B1B1688" w14:textId="77777777">
        <w:tc>
          <w:tcPr>
            <w:tcW w:w="972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F86A83" w14:textId="77777777" w:rsidR="007454AE" w:rsidRDefault="00000000">
            <w:pPr>
              <w:widowControl w:val="0"/>
              <w:spacing w:line="240" w:lineRule="auto"/>
              <w:ind w:left="12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EVENTOS</w:t>
            </w:r>
          </w:p>
        </w:tc>
      </w:tr>
      <w:tr w:rsidR="007454AE" w14:paraId="2AC5E69C" w14:textId="77777777">
        <w:tc>
          <w:tcPr>
            <w:tcW w:w="82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3C2B75" w14:textId="77777777" w:rsidR="007454AE" w:rsidRDefault="00000000">
            <w:pPr>
              <w:widowControl w:val="0"/>
              <w:spacing w:line="240" w:lineRule="auto"/>
              <w:ind w:left="1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Participação em eventos, congressos, exposições e feiras 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5C0F5C" w14:textId="77777777" w:rsidR="007454AE" w:rsidRDefault="00000000">
            <w:pPr>
              <w:widowControl w:val="0"/>
              <w:spacing w:line="240" w:lineRule="auto"/>
              <w:ind w:left="1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7454AE" w14:paraId="3911C1F3" w14:textId="77777777">
        <w:tc>
          <w:tcPr>
            <w:tcW w:w="82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2CAC44" w14:textId="77777777" w:rsidR="007454AE" w:rsidRDefault="00000000">
            <w:pPr>
              <w:widowControl w:val="0"/>
              <w:spacing w:line="240" w:lineRule="auto"/>
              <w:ind w:left="12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Organização de eventos, congressos, exposições e feiras 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D96C05" w14:textId="77777777" w:rsidR="007454AE" w:rsidRDefault="00000000">
            <w:pPr>
              <w:widowControl w:val="0"/>
              <w:spacing w:line="240" w:lineRule="auto"/>
              <w:ind w:left="1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7454AE" w14:paraId="35938C89" w14:textId="77777777">
        <w:trPr>
          <w:trHeight w:val="210"/>
        </w:trPr>
        <w:tc>
          <w:tcPr>
            <w:tcW w:w="972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94A61B6" w14:textId="77777777" w:rsidR="007454AE" w:rsidRDefault="00000000">
            <w:pPr>
              <w:widowControl w:val="0"/>
              <w:spacing w:line="240" w:lineRule="auto"/>
              <w:ind w:left="126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BANCAS</w:t>
            </w:r>
          </w:p>
        </w:tc>
      </w:tr>
      <w:tr w:rsidR="007454AE" w14:paraId="120967EF" w14:textId="77777777">
        <w:trPr>
          <w:trHeight w:val="885"/>
        </w:trPr>
        <w:tc>
          <w:tcPr>
            <w:tcW w:w="82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88342B3" w14:textId="77777777" w:rsidR="007454AE" w:rsidRDefault="00000000">
            <w:pPr>
              <w:widowControl w:val="0"/>
              <w:spacing w:line="274" w:lineRule="auto"/>
              <w:ind w:left="128" w:right="54" w:hanging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Participação em banca de trabalhos de conclusão - teses de doutorado </w:t>
            </w:r>
          </w:p>
          <w:p w14:paraId="5EA2D28C" w14:textId="77777777" w:rsidR="007454AE" w:rsidRDefault="00000000">
            <w:pPr>
              <w:widowControl w:val="0"/>
              <w:spacing w:before="240" w:line="274" w:lineRule="auto"/>
              <w:ind w:left="128" w:right="50" w:hanging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Participação em banca de trabalhos de conclusão - qualificações de doutorado e mestrado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7743913" w14:textId="77777777" w:rsidR="007454AE" w:rsidRDefault="00000000">
            <w:pPr>
              <w:widowControl w:val="0"/>
              <w:spacing w:line="240" w:lineRule="auto"/>
              <w:ind w:left="1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  <w:p w14:paraId="30BE5D2E" w14:textId="77777777" w:rsidR="007454AE" w:rsidRDefault="00000000">
            <w:pPr>
              <w:widowControl w:val="0"/>
              <w:spacing w:before="604" w:line="240" w:lineRule="auto"/>
              <w:ind w:left="1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0,8</w:t>
            </w:r>
          </w:p>
        </w:tc>
      </w:tr>
      <w:tr w:rsidR="007454AE" w14:paraId="25FDB406" w14:textId="77777777">
        <w:trPr>
          <w:trHeight w:val="765"/>
        </w:trPr>
        <w:tc>
          <w:tcPr>
            <w:tcW w:w="82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DE4F479" w14:textId="77777777" w:rsidR="007454AE" w:rsidRDefault="00000000">
            <w:pPr>
              <w:widowControl w:val="0"/>
              <w:spacing w:line="240" w:lineRule="auto"/>
              <w:ind w:left="1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Participação em banca de trabalhos de conclusão - mestrado </w:t>
            </w:r>
          </w:p>
          <w:p w14:paraId="238385B9" w14:textId="77777777" w:rsidR="007454AE" w:rsidRDefault="00000000">
            <w:pPr>
              <w:widowControl w:val="0"/>
              <w:spacing w:before="274" w:line="274" w:lineRule="auto"/>
              <w:ind w:left="129" w:right="56" w:hanging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Participação em banca de trabalhos de conclusão - monografias de cursos/aperfeiçoamento de cursos de especialização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7ADD3CA" w14:textId="77777777" w:rsidR="007454AE" w:rsidRDefault="00000000">
            <w:pPr>
              <w:widowControl w:val="0"/>
              <w:spacing w:line="240" w:lineRule="auto"/>
              <w:ind w:left="1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0,6 </w:t>
            </w:r>
          </w:p>
          <w:p w14:paraId="32A2AE19" w14:textId="77777777" w:rsidR="007454AE" w:rsidRDefault="00000000">
            <w:pPr>
              <w:widowControl w:val="0"/>
              <w:spacing w:before="274" w:line="240" w:lineRule="auto"/>
              <w:ind w:left="1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0,4</w:t>
            </w:r>
          </w:p>
        </w:tc>
      </w:tr>
      <w:tr w:rsidR="007454AE" w14:paraId="5A4A2D6A" w14:textId="77777777">
        <w:trPr>
          <w:trHeight w:val="30"/>
        </w:trPr>
        <w:tc>
          <w:tcPr>
            <w:tcW w:w="82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0F013D6" w14:textId="77777777" w:rsidR="007454AE" w:rsidRDefault="00000000">
            <w:pPr>
              <w:widowControl w:val="0"/>
              <w:spacing w:line="274" w:lineRule="auto"/>
              <w:ind w:left="128" w:right="55" w:hanging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Participação em banca de trabalhos de conclusão - trabalho de cursos de graduação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535C16C" w14:textId="77777777" w:rsidR="007454AE" w:rsidRDefault="00000000">
            <w:pPr>
              <w:widowControl w:val="0"/>
              <w:spacing w:line="240" w:lineRule="auto"/>
              <w:ind w:left="1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0,2</w:t>
            </w:r>
          </w:p>
        </w:tc>
      </w:tr>
      <w:tr w:rsidR="007454AE" w14:paraId="764A0213" w14:textId="77777777">
        <w:tc>
          <w:tcPr>
            <w:tcW w:w="972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ABD2BE6" w14:textId="77777777" w:rsidR="007454AE" w:rsidRDefault="00000000">
            <w:pPr>
              <w:widowControl w:val="0"/>
              <w:spacing w:line="240" w:lineRule="auto"/>
              <w:ind w:left="12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INOVAÇÃO</w:t>
            </w:r>
          </w:p>
        </w:tc>
      </w:tr>
      <w:tr w:rsidR="007454AE" w14:paraId="530C852B" w14:textId="77777777">
        <w:tc>
          <w:tcPr>
            <w:tcW w:w="82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03E85D8" w14:textId="77777777" w:rsidR="007454AE" w:rsidRDefault="00000000">
            <w:pPr>
              <w:widowControl w:val="0"/>
              <w:spacing w:line="240" w:lineRule="auto"/>
              <w:ind w:left="1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Patente (carta patente) 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9A17B85" w14:textId="77777777" w:rsidR="007454AE" w:rsidRDefault="00000000">
            <w:pPr>
              <w:widowControl w:val="0"/>
              <w:spacing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454AE" w14:paraId="3139654D" w14:textId="77777777">
        <w:trPr>
          <w:trHeight w:val="135"/>
        </w:trPr>
        <w:tc>
          <w:tcPr>
            <w:tcW w:w="82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25D9305" w14:textId="77777777" w:rsidR="007454AE" w:rsidRDefault="00000000">
            <w:pPr>
              <w:widowControl w:val="0"/>
              <w:spacing w:line="240" w:lineRule="auto"/>
              <w:ind w:left="1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Patente (depósito) 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ADDFCD5" w14:textId="77777777" w:rsidR="007454AE" w:rsidRDefault="00000000">
            <w:pPr>
              <w:widowControl w:val="0"/>
              <w:spacing w:line="240" w:lineRule="auto"/>
              <w:ind w:left="1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7454AE" w14:paraId="0711F1EF" w14:textId="77777777">
        <w:trPr>
          <w:trHeight w:val="30"/>
        </w:trPr>
        <w:tc>
          <w:tcPr>
            <w:tcW w:w="82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1F0006F" w14:textId="77777777" w:rsidR="007454AE" w:rsidRDefault="00000000">
            <w:pPr>
              <w:widowControl w:val="0"/>
              <w:spacing w:line="240" w:lineRule="auto"/>
              <w:ind w:left="1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Programa de Computador registrado 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F4D6469" w14:textId="77777777" w:rsidR="007454AE" w:rsidRDefault="00000000">
            <w:pPr>
              <w:widowControl w:val="0"/>
              <w:spacing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454AE" w14:paraId="3F11DF73" w14:textId="77777777">
        <w:trPr>
          <w:trHeight w:val="540"/>
        </w:trPr>
        <w:tc>
          <w:tcPr>
            <w:tcW w:w="82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67B0383" w14:textId="77777777" w:rsidR="007454AE" w:rsidRDefault="00000000">
            <w:pPr>
              <w:widowControl w:val="0"/>
              <w:spacing w:line="240" w:lineRule="auto"/>
              <w:ind w:left="12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Cultivar protegida 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842A071" w14:textId="77777777" w:rsidR="007454AE" w:rsidRDefault="00000000">
            <w:pPr>
              <w:widowControl w:val="0"/>
              <w:spacing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454AE" w14:paraId="13D56E82" w14:textId="77777777">
        <w:tc>
          <w:tcPr>
            <w:tcW w:w="82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BB614CC" w14:textId="77777777" w:rsidR="007454AE" w:rsidRDefault="00000000">
            <w:pPr>
              <w:widowControl w:val="0"/>
              <w:spacing w:line="240" w:lineRule="auto"/>
              <w:ind w:left="12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Cultivar registrada 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3489DAC" w14:textId="77777777" w:rsidR="007454AE" w:rsidRDefault="00000000">
            <w:pPr>
              <w:widowControl w:val="0"/>
              <w:spacing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454AE" w14:paraId="7F7BEB6B" w14:textId="77777777">
        <w:trPr>
          <w:trHeight w:val="270"/>
        </w:trPr>
        <w:tc>
          <w:tcPr>
            <w:tcW w:w="82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DFD2C58" w14:textId="77777777" w:rsidR="007454AE" w:rsidRDefault="00000000">
            <w:pPr>
              <w:widowControl w:val="0"/>
              <w:spacing w:line="240" w:lineRule="auto"/>
              <w:ind w:left="1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Desenho industrial registrado 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49B28DF" w14:textId="77777777" w:rsidR="007454AE" w:rsidRDefault="00000000">
            <w:pPr>
              <w:widowControl w:val="0"/>
              <w:spacing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454AE" w14:paraId="4B39A859" w14:textId="77777777">
        <w:trPr>
          <w:trHeight w:val="15"/>
        </w:trPr>
        <w:tc>
          <w:tcPr>
            <w:tcW w:w="82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003642D" w14:textId="77777777" w:rsidR="007454AE" w:rsidRDefault="00000000">
            <w:pPr>
              <w:widowControl w:val="0"/>
              <w:spacing w:line="240" w:lineRule="auto"/>
              <w:ind w:left="1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Marca registrada 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D26F960" w14:textId="77777777" w:rsidR="007454AE" w:rsidRDefault="00000000">
            <w:pPr>
              <w:widowControl w:val="0"/>
              <w:spacing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454AE" w14:paraId="52B682D4" w14:textId="77777777">
        <w:tc>
          <w:tcPr>
            <w:tcW w:w="82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DFC3B51" w14:textId="77777777" w:rsidR="007454AE" w:rsidRDefault="00000000">
            <w:pPr>
              <w:widowControl w:val="0"/>
              <w:spacing w:line="240" w:lineRule="auto"/>
              <w:ind w:left="12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Topografia de circuito integrado 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07C7C39" w14:textId="77777777" w:rsidR="007454AE" w:rsidRDefault="00000000">
            <w:pPr>
              <w:widowControl w:val="0"/>
              <w:spacing w:line="240" w:lineRule="auto"/>
              <w:ind w:lef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14:paraId="3EC5DCFA" w14:textId="77777777" w:rsidR="007454AE" w:rsidRDefault="007454AE">
      <w:pPr>
        <w:widowControl w:val="0"/>
      </w:pPr>
    </w:p>
    <w:p w14:paraId="47BB341E" w14:textId="77777777" w:rsidR="007454AE" w:rsidRDefault="007454AE">
      <w:pPr>
        <w:widowControl w:val="0"/>
      </w:pPr>
    </w:p>
    <w:tbl>
      <w:tblPr>
        <w:tblStyle w:val="af"/>
        <w:tblW w:w="9720" w:type="dxa"/>
        <w:tblInd w:w="-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295"/>
        <w:gridCol w:w="1425"/>
      </w:tblGrid>
      <w:tr w:rsidR="007454AE" w14:paraId="575BCB07" w14:textId="77777777">
        <w:trPr>
          <w:trHeight w:val="225"/>
        </w:trPr>
        <w:tc>
          <w:tcPr>
            <w:tcW w:w="972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CB3FCF" w14:textId="77777777" w:rsidR="007454AE" w:rsidRDefault="00000000">
            <w:pPr>
              <w:widowControl w:val="0"/>
              <w:spacing w:line="240" w:lineRule="auto"/>
              <w:ind w:left="12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EXTENSÃO</w:t>
            </w:r>
          </w:p>
        </w:tc>
      </w:tr>
      <w:tr w:rsidR="007454AE" w14:paraId="1AD9D82C" w14:textId="77777777">
        <w:trPr>
          <w:trHeight w:val="210"/>
        </w:trPr>
        <w:tc>
          <w:tcPr>
            <w:tcW w:w="82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88BBDB" w14:textId="77777777" w:rsidR="007454AE" w:rsidRDefault="00000000">
            <w:pPr>
              <w:widowControl w:val="0"/>
              <w:spacing w:line="274" w:lineRule="auto"/>
              <w:ind w:left="128" w:right="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Coordenador de Projetos de Extensão com mais de dois anos de duração </w:t>
            </w:r>
          </w:p>
        </w:tc>
        <w:tc>
          <w:tcPr>
            <w:tcW w:w="1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9BCB7A" w14:textId="77777777" w:rsidR="007454AE" w:rsidRDefault="00000000">
            <w:pPr>
              <w:widowControl w:val="0"/>
              <w:spacing w:line="240" w:lineRule="auto"/>
              <w:ind w:left="1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10**</w:t>
            </w:r>
          </w:p>
        </w:tc>
      </w:tr>
      <w:tr w:rsidR="007454AE" w14:paraId="095C1113" w14:textId="77777777">
        <w:trPr>
          <w:trHeight w:val="15"/>
        </w:trPr>
        <w:tc>
          <w:tcPr>
            <w:tcW w:w="82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46C316" w14:textId="77777777" w:rsidR="007454AE" w:rsidRDefault="00000000">
            <w:pPr>
              <w:widowControl w:val="0"/>
              <w:spacing w:line="240" w:lineRule="auto"/>
              <w:ind w:left="12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Coordenador de Projetos de Extensão com até dois anos de duração </w:t>
            </w:r>
          </w:p>
        </w:tc>
        <w:tc>
          <w:tcPr>
            <w:tcW w:w="1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B6F82F" w14:textId="77777777" w:rsidR="007454AE" w:rsidRDefault="00000000">
            <w:pPr>
              <w:widowControl w:val="0"/>
              <w:spacing w:line="240" w:lineRule="auto"/>
              <w:ind w:left="1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05**</w:t>
            </w:r>
          </w:p>
        </w:tc>
      </w:tr>
      <w:tr w:rsidR="007454AE" w14:paraId="469E42B7" w14:textId="77777777">
        <w:trPr>
          <w:trHeight w:val="45"/>
        </w:trPr>
        <w:tc>
          <w:tcPr>
            <w:tcW w:w="82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07ABE4" w14:textId="77777777" w:rsidR="007454AE" w:rsidRDefault="00000000">
            <w:pPr>
              <w:widowControl w:val="0"/>
              <w:spacing w:line="240" w:lineRule="auto"/>
              <w:ind w:left="1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Membro colaborador em Projetos de Extensão </w:t>
            </w:r>
          </w:p>
        </w:tc>
        <w:tc>
          <w:tcPr>
            <w:tcW w:w="1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5A2730" w14:textId="77777777" w:rsidR="007454AE" w:rsidRDefault="00000000">
            <w:pPr>
              <w:widowControl w:val="0"/>
              <w:spacing w:line="240" w:lineRule="auto"/>
              <w:ind w:left="1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02**</w:t>
            </w:r>
          </w:p>
        </w:tc>
      </w:tr>
      <w:tr w:rsidR="007454AE" w14:paraId="05ACC4A6" w14:textId="77777777">
        <w:tc>
          <w:tcPr>
            <w:tcW w:w="82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723DFF" w14:textId="77777777" w:rsidR="007454AE" w:rsidRDefault="00000000">
            <w:pPr>
              <w:widowControl w:val="0"/>
              <w:spacing w:line="240" w:lineRule="auto"/>
              <w:ind w:left="12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Orientação de Discente em Projetos de Extensão </w:t>
            </w:r>
          </w:p>
        </w:tc>
        <w:tc>
          <w:tcPr>
            <w:tcW w:w="1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C13F78" w14:textId="77777777" w:rsidR="007454AE" w:rsidRDefault="00000000">
            <w:pPr>
              <w:widowControl w:val="0"/>
              <w:spacing w:line="240" w:lineRule="auto"/>
              <w:ind w:left="1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</w:tr>
      <w:tr w:rsidR="007454AE" w14:paraId="1044729B" w14:textId="77777777">
        <w:tc>
          <w:tcPr>
            <w:tcW w:w="82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00D711" w14:textId="77777777" w:rsidR="007454AE" w:rsidRDefault="00000000">
            <w:pPr>
              <w:widowControl w:val="0"/>
              <w:spacing w:line="240" w:lineRule="auto"/>
              <w:ind w:left="1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Membro de Comissão Organizadora de Eventos </w:t>
            </w:r>
          </w:p>
        </w:tc>
        <w:tc>
          <w:tcPr>
            <w:tcW w:w="1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477AF2" w14:textId="77777777" w:rsidR="007454AE" w:rsidRDefault="00000000">
            <w:pPr>
              <w:widowControl w:val="0"/>
              <w:spacing w:line="240" w:lineRule="auto"/>
              <w:ind w:left="1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</w:tr>
      <w:tr w:rsidR="007454AE" w14:paraId="44391A13" w14:textId="77777777">
        <w:trPr>
          <w:trHeight w:val="30"/>
        </w:trPr>
        <w:tc>
          <w:tcPr>
            <w:tcW w:w="82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ED4BDF" w14:textId="77777777" w:rsidR="007454AE" w:rsidRDefault="00000000">
            <w:pPr>
              <w:widowControl w:val="0"/>
              <w:spacing w:line="240" w:lineRule="auto"/>
              <w:ind w:left="1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Participação em eventos culturais, desportivos ou de conhecimento </w:t>
            </w:r>
          </w:p>
        </w:tc>
        <w:tc>
          <w:tcPr>
            <w:tcW w:w="1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848042" w14:textId="77777777" w:rsidR="007454AE" w:rsidRDefault="00000000">
            <w:pPr>
              <w:widowControl w:val="0"/>
              <w:spacing w:line="240" w:lineRule="auto"/>
              <w:ind w:left="1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0,2</w:t>
            </w:r>
          </w:p>
        </w:tc>
      </w:tr>
      <w:tr w:rsidR="007454AE" w14:paraId="7DA847F6" w14:textId="77777777">
        <w:tc>
          <w:tcPr>
            <w:tcW w:w="82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AA2A49" w14:textId="77777777" w:rsidR="007454AE" w:rsidRDefault="00000000">
            <w:pPr>
              <w:widowControl w:val="0"/>
              <w:spacing w:line="274" w:lineRule="auto"/>
              <w:ind w:left="122" w:right="69" w:firstLine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Direção/atuação em espetáculos artísticos (teatro, dança, música, visual e áudio) </w:t>
            </w:r>
          </w:p>
        </w:tc>
        <w:tc>
          <w:tcPr>
            <w:tcW w:w="1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251520" w14:textId="77777777" w:rsidR="007454AE" w:rsidRDefault="00000000">
            <w:pPr>
              <w:widowControl w:val="0"/>
              <w:spacing w:line="240" w:lineRule="auto"/>
              <w:ind w:left="1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7454AE" w14:paraId="7E8D5E02" w14:textId="77777777">
        <w:trPr>
          <w:trHeight w:val="570"/>
        </w:trPr>
        <w:tc>
          <w:tcPr>
            <w:tcW w:w="82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DD9251" w14:textId="77777777" w:rsidR="007454AE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Coordenação de Empresas Juniores</w:t>
            </w:r>
          </w:p>
        </w:tc>
        <w:tc>
          <w:tcPr>
            <w:tcW w:w="1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430145" w14:textId="77777777" w:rsidR="007454AE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10 </w:t>
            </w:r>
          </w:p>
          <w:p w14:paraId="2B9497B9" w14:textId="77777777" w:rsidR="007454AE" w:rsidRDefault="007454A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454AE" w14:paraId="4F02B671" w14:textId="77777777">
        <w:trPr>
          <w:trHeight w:val="480"/>
        </w:trPr>
        <w:tc>
          <w:tcPr>
            <w:tcW w:w="82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5C6FB6" w14:textId="77777777" w:rsidR="007454AE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Orientação de alunos em eventos de conhecimento (olimpíadas, competições e feiras)</w:t>
            </w:r>
          </w:p>
        </w:tc>
        <w:tc>
          <w:tcPr>
            <w:tcW w:w="1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364BB2" w14:textId="77777777" w:rsidR="007454AE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0,2</w:t>
            </w:r>
          </w:p>
        </w:tc>
      </w:tr>
    </w:tbl>
    <w:p w14:paraId="361DF188" w14:textId="77777777" w:rsidR="007454AE" w:rsidRDefault="007454A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9" w:line="240" w:lineRule="auto"/>
        <w:ind w:right="-5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5C7B823" w14:textId="77777777" w:rsidR="007454A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59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* Será considerada até 05 (cinco) vezes a pontuação de cada item. </w:t>
      </w:r>
    </w:p>
    <w:p w14:paraId="49EFE65D" w14:textId="77777777" w:rsidR="007454A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9" w:line="240" w:lineRule="auto"/>
        <w:ind w:right="-59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**Será considerada até 02 (duas) vezes a pontuação de cada item.</w:t>
      </w:r>
    </w:p>
    <w:p w14:paraId="13655AD9" w14:textId="77777777" w:rsidR="007454AE" w:rsidRDefault="007454A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25B013D" w14:textId="77777777" w:rsidR="007454AE" w:rsidRDefault="007454A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84B42CC" w14:textId="77777777" w:rsidR="007454AE" w:rsidRDefault="007454A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A4E6A72" w14:textId="77777777" w:rsidR="007454AE" w:rsidRDefault="007454A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D566531" w14:textId="77777777" w:rsidR="007454AE" w:rsidRDefault="007454A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674D11C" w14:textId="77777777" w:rsidR="007454AE" w:rsidRDefault="007454A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A86DD84" w14:textId="77777777" w:rsidR="007454AE" w:rsidRDefault="007454A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2ECC939" w14:textId="77777777" w:rsidR="007454AE" w:rsidRDefault="007454A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0F0795C" w14:textId="77777777" w:rsidR="007454AE" w:rsidRDefault="007454A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46C763E" w14:textId="77777777" w:rsidR="007454AE" w:rsidRDefault="007454A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10EBB" w14:textId="77777777" w:rsidR="007454AE" w:rsidRDefault="007454A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39EC61E" w14:textId="77777777" w:rsidR="007454AE" w:rsidRDefault="007454A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D2350DB" w14:textId="77777777" w:rsidR="007454AE" w:rsidRDefault="007454A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EE1AEBD" w14:textId="77777777" w:rsidR="007454AE" w:rsidRDefault="007454A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2F93F96" w14:textId="77777777" w:rsidR="007454AE" w:rsidRDefault="007454A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F091670" w14:textId="77777777" w:rsidR="007454AE" w:rsidRDefault="007454A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AAEA255" w14:textId="77777777" w:rsidR="007454AE" w:rsidRDefault="007454A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896409D" w14:textId="77777777" w:rsidR="007454AE" w:rsidRDefault="007454A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739A78A" w14:textId="77777777" w:rsidR="007454AE" w:rsidRDefault="007454A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9DD578A" w14:textId="77777777" w:rsidR="007454AE" w:rsidRDefault="007454A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B740D05" w14:textId="77777777" w:rsidR="007454AE" w:rsidRDefault="007454A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E244206" w14:textId="77777777" w:rsidR="007454AE" w:rsidRDefault="007454A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005A569" w14:textId="77777777" w:rsidR="007454AE" w:rsidRDefault="007454A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3A7A70E" w14:textId="77777777" w:rsidR="007454AE" w:rsidRDefault="007454A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2C57DD0" w14:textId="77777777" w:rsidR="007454AE" w:rsidRDefault="007454AE" w:rsidP="0067192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7454AE">
      <w:headerReference w:type="default" r:id="rId8"/>
      <w:type w:val="continuous"/>
      <w:pgSz w:w="11920" w:h="16840"/>
      <w:pgMar w:top="1109" w:right="1035" w:bottom="1470" w:left="1089" w:header="0" w:footer="720" w:gutter="0"/>
      <w:cols w:space="720" w:equalWidth="0">
        <w:col w:w="9780" w:space="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249658" w14:textId="77777777" w:rsidR="002542C8" w:rsidRDefault="002542C8">
      <w:pPr>
        <w:spacing w:line="240" w:lineRule="auto"/>
      </w:pPr>
      <w:r>
        <w:separator/>
      </w:r>
    </w:p>
  </w:endnote>
  <w:endnote w:type="continuationSeparator" w:id="0">
    <w:p w14:paraId="7630A4CF" w14:textId="77777777" w:rsidR="002542C8" w:rsidRDefault="002542C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C65FD7" w14:textId="77777777" w:rsidR="002542C8" w:rsidRDefault="002542C8">
      <w:pPr>
        <w:spacing w:line="240" w:lineRule="auto"/>
      </w:pPr>
      <w:r>
        <w:separator/>
      </w:r>
    </w:p>
  </w:footnote>
  <w:footnote w:type="continuationSeparator" w:id="0">
    <w:p w14:paraId="02338283" w14:textId="77777777" w:rsidR="002542C8" w:rsidRDefault="002542C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3A073E" w14:textId="77777777" w:rsidR="007454AE" w:rsidRDefault="007454A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7C4DD8"/>
    <w:multiLevelType w:val="multilevel"/>
    <w:tmpl w:val="5B1484E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7987895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54AE"/>
    <w:rsid w:val="002542C8"/>
    <w:rsid w:val="005842DB"/>
    <w:rsid w:val="00587C04"/>
    <w:rsid w:val="00671921"/>
    <w:rsid w:val="00710992"/>
    <w:rsid w:val="007454AE"/>
    <w:rsid w:val="00765CD1"/>
    <w:rsid w:val="007762B2"/>
    <w:rsid w:val="00804B56"/>
    <w:rsid w:val="00A90E85"/>
    <w:rsid w:val="00D82773"/>
    <w:rsid w:val="00E31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065EFB"/>
  <w15:docId w15:val="{80BB44BE-FFEE-4CE6-92B1-62A4D1AF4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872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450</Words>
  <Characters>2436</Characters>
  <Application>Microsoft Office Word</Application>
  <DocSecurity>0</DocSecurity>
  <Lines>20</Lines>
  <Paragraphs>5</Paragraphs>
  <ScaleCrop>false</ScaleCrop>
  <Company/>
  <LinksUpToDate>false</LinksUpToDate>
  <CharactersWithSpaces>2881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Marcelo Fassbinder</dc:creator>
  <cp:lastModifiedBy>Marcelo Fassbinder</cp:lastModifiedBy>
  <cp:revision>6</cp:revision>
  <dcterms:created xsi:type="dcterms:W3CDTF">2023-02-17T13:37:00Z</dcterms:created>
  <dcterms:modified xsi:type="dcterms:W3CDTF">2023-02-17T13:43:00Z</dcterms:modified>
</cp:coreProperties>
</file>