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V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828719" cy="790559"/>
            <wp:effectExtent b="0" l="0" r="0" t="0"/>
            <wp:docPr id="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8719" cy="7905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5">
      <w:pPr>
        <w:widowControl w:val="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INSTITUTO FEDERAL DE EDUCAÇÃO, CIÊNCIA E TECNOLOGIA DO SUL DE MINAS GERAIS,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jc w:val="center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NÚCLEO INSTITUCIONAL DE PESQUISA E EXTENSÃO</w:t>
      </w:r>
    </w:p>
    <w:p w:rsidR="00000000" w:rsidDel="00000000" w:rsidP="00000000" w:rsidRDefault="00000000" w:rsidRPr="00000000" w14:paraId="00000007">
      <w:pPr>
        <w:widowControl w:val="1"/>
        <w:jc w:val="center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jc w:val="center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TERMO DE ANUÊNCIA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 xml:space="preserve">O abaixo assinado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nome do orientador(a)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RG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número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 CPF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número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brasileiro(a), residente e domiciliado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Rua, nº, bairro, cidade, estado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na qualidade de orientador e do aluno bolsista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 do aluno)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matriculado no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nome do curso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RG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número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 CPF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número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brasileiro(a), residente e domiciliado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Rua, nº, bairro, cidade, estado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na qualidade de bolsista de no Projeto intitulado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título do projeto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ser executado no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local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pelo presente nos termos do Edital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u w:val="single"/>
          <w:rtl w:val="0"/>
        </w:rPr>
        <w:t xml:space="preserve">xx/xxxx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declaram que dão sua mais irrestrita ANUÊNCIA à execução do referido projeto, declarando mais que ele será executado cumprindo prazos e apresentando toda a documentação exigida no presente Edital. Assim, por ser verdade assina o presente para os devidos fins de direito.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Muzambinho,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dia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mês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 2022.</w:t>
      </w:r>
    </w:p>
    <w:p w:rsidR="00000000" w:rsidDel="00000000" w:rsidP="00000000" w:rsidRDefault="00000000" w:rsidRPr="00000000" w14:paraId="00000011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2">
      <w:pPr>
        <w:spacing w:line="360" w:lineRule="auto"/>
        <w:jc w:val="right"/>
        <w:rPr>
          <w:rFonts w:ascii="Times New Roman" w:cs="Times New Roman" w:eastAsia="Times New Roman" w:hAnsi="Times New Roman"/>
          <w:b w:val="1"/>
          <w:color w:val="ff000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Orientador</w:t>
      </w:r>
    </w:p>
    <w:p w:rsidR="00000000" w:rsidDel="00000000" w:rsidP="00000000" w:rsidRDefault="00000000" w:rsidRPr="00000000" w14:paraId="00000014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5">
      <w:pPr>
        <w:spacing w:line="360" w:lineRule="auto"/>
        <w:jc w:val="right"/>
        <w:rPr>
          <w:rFonts w:ascii="Times New Roman" w:cs="Times New Roman" w:eastAsia="Times New Roman" w:hAnsi="Times New Roman"/>
          <w:b w:val="1"/>
          <w:color w:val="ff000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Aluno Bolsista do Projeto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84EAB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r2RJ3tMGxWSiHsYVWJxZltMZQA==">AMUW2mXpqvJXImzBwsJt8qJfrXCfIKWG0KIZfJN9w4BHNU0IKz+0DLWkywhuqqmvbmMnnM1or/DchXT9nncJhP2JqwLn4sp5FuevSRJ3rCCKokltXGXouQ5RBx35uVDx8E6FUuZgQuo5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2021-07-06T18:31:00Z</dcterms:created>
  <dc:creator>Leandro Silva</dc:creator>
</cp:coreProperties>
</file>