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0F36" w14:textId="77777777" w:rsidR="00E1566E" w:rsidRPr="0001735F" w:rsidRDefault="00E1566E" w:rsidP="00E1566E">
      <w:pPr>
        <w:jc w:val="center"/>
        <w:rPr>
          <w:b/>
        </w:rPr>
      </w:pPr>
      <w:r w:rsidRPr="0001735F">
        <w:rPr>
          <w:b/>
        </w:rPr>
        <w:t>MINISTÉRIO DA EDUCAÇÃO</w:t>
      </w:r>
    </w:p>
    <w:p w14:paraId="14276E20" w14:textId="77777777" w:rsidR="00E1566E" w:rsidRPr="0001735F" w:rsidRDefault="00E1566E" w:rsidP="00E1566E">
      <w:pPr>
        <w:jc w:val="center"/>
        <w:rPr>
          <w:b/>
        </w:rPr>
      </w:pPr>
      <w:r w:rsidRPr="0001735F">
        <w:rPr>
          <w:b/>
        </w:rPr>
        <w:t>SECRETARIA DE EDUCAÇÃO PROFISSIONAL E TECNOLÓGICA</w:t>
      </w:r>
    </w:p>
    <w:p w14:paraId="47B87D7E" w14:textId="77777777" w:rsidR="00E1566E" w:rsidRPr="001E4584" w:rsidRDefault="00E1566E" w:rsidP="00E1566E">
      <w:pPr>
        <w:jc w:val="center"/>
      </w:pPr>
      <w:r w:rsidRPr="0001735F">
        <w:rPr>
          <w:b/>
        </w:rPr>
        <w:t>INSTITUTO FEDERAL DE EDUCAÇÃO, CIÊNCIA E TECNOLOGIA DO SUL DE MINAS GERAIS, CAMPUS MUZAMBINHO</w:t>
      </w:r>
    </w:p>
    <w:p w14:paraId="0BB329A3" w14:textId="77777777" w:rsidR="00E1566E" w:rsidRPr="001E4584" w:rsidRDefault="00E1566E" w:rsidP="00E1566E">
      <w:pPr>
        <w:jc w:val="center"/>
      </w:pPr>
    </w:p>
    <w:p w14:paraId="7351040A" w14:textId="77777777" w:rsidR="00E1566E" w:rsidRPr="001E4584" w:rsidRDefault="00E1566E" w:rsidP="00E1566E">
      <w:pPr>
        <w:jc w:val="center"/>
      </w:pPr>
    </w:p>
    <w:p w14:paraId="0614EBD2" w14:textId="77777777" w:rsidR="00E1566E" w:rsidRPr="001E4584" w:rsidRDefault="00E1566E" w:rsidP="00E1566E">
      <w:pPr>
        <w:jc w:val="center"/>
      </w:pPr>
    </w:p>
    <w:p w14:paraId="6BA79840" w14:textId="77777777" w:rsidR="00E1566E" w:rsidRDefault="00E1566E" w:rsidP="00E1566E">
      <w:pPr>
        <w:jc w:val="center"/>
      </w:pPr>
    </w:p>
    <w:p w14:paraId="1788BB99" w14:textId="77777777" w:rsidR="00E1566E" w:rsidRDefault="00E1566E" w:rsidP="00E1566E">
      <w:pPr>
        <w:jc w:val="center"/>
      </w:pPr>
    </w:p>
    <w:p w14:paraId="7391A93B" w14:textId="77777777" w:rsidR="00E1566E" w:rsidRDefault="00E1566E" w:rsidP="00E1566E">
      <w:pPr>
        <w:jc w:val="center"/>
      </w:pPr>
    </w:p>
    <w:p w14:paraId="361635AB" w14:textId="77777777" w:rsidR="00E1566E" w:rsidRDefault="00E1566E" w:rsidP="00E1566E">
      <w:pPr>
        <w:jc w:val="center"/>
      </w:pPr>
    </w:p>
    <w:p w14:paraId="42C2A12A" w14:textId="77777777" w:rsidR="003A0475" w:rsidRPr="00407FD0" w:rsidRDefault="003A0475" w:rsidP="003A0475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407FD0">
        <w:rPr>
          <w:rFonts w:ascii="Arial" w:hAnsi="Arial" w:cs="Arial"/>
          <w:b/>
          <w:bCs/>
          <w:color w:val="000000"/>
          <w:lang w:val="pt-BR"/>
        </w:rPr>
        <w:t>Edital 40/2021 - Edital de Apoio a Projetos de Ensino </w:t>
      </w:r>
    </w:p>
    <w:p w14:paraId="3FAD96DC" w14:textId="77777777" w:rsidR="003A0475" w:rsidRPr="00407FD0" w:rsidRDefault="003A0475" w:rsidP="003A0475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407FD0">
        <w:rPr>
          <w:rFonts w:ascii="Arial" w:hAnsi="Arial" w:cs="Arial"/>
          <w:b/>
          <w:bCs/>
          <w:color w:val="000000"/>
          <w:lang w:val="pt-BR"/>
        </w:rPr>
        <w:t>para serem conduzidos no 2º Semestre de 2021</w:t>
      </w:r>
    </w:p>
    <w:p w14:paraId="01813E28" w14:textId="77777777" w:rsidR="003A0475" w:rsidRPr="00407FD0" w:rsidRDefault="003A0475" w:rsidP="003A0475">
      <w:pPr>
        <w:spacing w:line="360" w:lineRule="auto"/>
        <w:jc w:val="center"/>
        <w:rPr>
          <w:rFonts w:eastAsia="Arial"/>
          <w:b/>
          <w:sz w:val="28"/>
          <w:szCs w:val="28"/>
        </w:rPr>
      </w:pPr>
    </w:p>
    <w:p w14:paraId="563A3BE7" w14:textId="05CC64E9" w:rsidR="003A0475" w:rsidRPr="00407FD0" w:rsidRDefault="003A0475" w:rsidP="003A0475">
      <w:pPr>
        <w:spacing w:line="360" w:lineRule="auto"/>
        <w:jc w:val="center"/>
        <w:rPr>
          <w:rFonts w:eastAsia="Arial"/>
          <w:b/>
        </w:rPr>
      </w:pPr>
      <w:r>
        <w:rPr>
          <w:rFonts w:eastAsia="Arial"/>
          <w:b/>
        </w:rPr>
        <w:t>ANEXO I</w:t>
      </w:r>
      <w:r>
        <w:rPr>
          <w:rFonts w:eastAsia="Arial"/>
          <w:b/>
        </w:rPr>
        <w:t>II</w:t>
      </w:r>
      <w:r>
        <w:rPr>
          <w:rFonts w:eastAsia="Arial"/>
          <w:b/>
        </w:rPr>
        <w:t xml:space="preserve"> </w:t>
      </w:r>
      <w:r>
        <w:rPr>
          <w:rFonts w:eastAsia="Arial"/>
          <w:b/>
        </w:rPr>
        <w:t>–</w:t>
      </w:r>
      <w:r>
        <w:rPr>
          <w:rFonts w:eastAsia="Arial"/>
          <w:b/>
        </w:rPr>
        <w:t xml:space="preserve"> </w:t>
      </w:r>
      <w:r>
        <w:rPr>
          <w:rFonts w:eastAsia="Arial"/>
          <w:b/>
        </w:rPr>
        <w:t>RELATÓRIO FINAL</w:t>
      </w:r>
    </w:p>
    <w:p w14:paraId="2EC2E0B5" w14:textId="053353AD" w:rsidR="00E1566E" w:rsidRDefault="00E1566E" w:rsidP="00E1566E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66E" w14:paraId="67A45F64" w14:textId="77777777" w:rsidTr="00E1566E">
        <w:tc>
          <w:tcPr>
            <w:tcW w:w="9016" w:type="dxa"/>
          </w:tcPr>
          <w:p w14:paraId="7E122F79" w14:textId="77777777" w:rsidR="00E1566E" w:rsidRDefault="00E1566E" w:rsidP="00E1566E">
            <w:r w:rsidRPr="00E1566E">
              <w:t>Título do Projeto:</w:t>
            </w:r>
          </w:p>
          <w:p w14:paraId="7AD20F5D" w14:textId="18227C95" w:rsidR="00E1566E" w:rsidRPr="00E1566E" w:rsidRDefault="00E1566E" w:rsidP="00E1566E"/>
        </w:tc>
      </w:tr>
      <w:tr w:rsidR="00E1566E" w14:paraId="318D13A3" w14:textId="77777777" w:rsidTr="00E1566E">
        <w:tc>
          <w:tcPr>
            <w:tcW w:w="9016" w:type="dxa"/>
          </w:tcPr>
          <w:p w14:paraId="1076400E" w14:textId="77777777" w:rsidR="00E1566E" w:rsidRDefault="00E1566E" w:rsidP="00E1566E">
            <w:r w:rsidRPr="00E1566E">
              <w:t>Nome do(a) coordenador(a)</w:t>
            </w:r>
          </w:p>
          <w:p w14:paraId="27EC5BDE" w14:textId="1AB442E0" w:rsidR="00E1566E" w:rsidRPr="00E1566E" w:rsidRDefault="00E1566E" w:rsidP="00E1566E"/>
        </w:tc>
      </w:tr>
      <w:tr w:rsidR="00E1566E" w14:paraId="3CA0D8BD" w14:textId="77777777" w:rsidTr="00E1566E">
        <w:tc>
          <w:tcPr>
            <w:tcW w:w="9016" w:type="dxa"/>
          </w:tcPr>
          <w:p w14:paraId="1A1F764B" w14:textId="77777777" w:rsidR="00E1566E" w:rsidRDefault="00E1566E" w:rsidP="00E1566E">
            <w:r w:rsidRPr="00E1566E">
              <w:t>Equipe executora:</w:t>
            </w:r>
          </w:p>
          <w:p w14:paraId="0C3732B4" w14:textId="238400CD" w:rsidR="00E1566E" w:rsidRPr="00E1566E" w:rsidRDefault="00E1566E" w:rsidP="00E1566E"/>
        </w:tc>
      </w:tr>
      <w:tr w:rsidR="00E1566E" w14:paraId="49BBF92B" w14:textId="77777777" w:rsidTr="00E1566E">
        <w:tc>
          <w:tcPr>
            <w:tcW w:w="9016" w:type="dxa"/>
          </w:tcPr>
          <w:p w14:paraId="4674CA94" w14:textId="77777777" w:rsidR="00E1566E" w:rsidRDefault="00E1566E" w:rsidP="00E1566E">
            <w:r>
              <w:t>Breve descrição e objetivos do Projeto:</w:t>
            </w:r>
          </w:p>
          <w:p w14:paraId="28B1D819" w14:textId="4409C91A" w:rsidR="00E1566E" w:rsidRPr="00E1566E" w:rsidRDefault="00E1566E" w:rsidP="00E1566E"/>
        </w:tc>
      </w:tr>
      <w:tr w:rsidR="00E1566E" w14:paraId="002A118E" w14:textId="77777777" w:rsidTr="00E1566E">
        <w:tc>
          <w:tcPr>
            <w:tcW w:w="9016" w:type="dxa"/>
          </w:tcPr>
          <w:p w14:paraId="03EB6EC8" w14:textId="77777777" w:rsidR="00E1566E" w:rsidRDefault="00E1566E" w:rsidP="00E1566E">
            <w:r w:rsidRPr="00E1566E">
              <w:t>Resultados Obtidos:</w:t>
            </w:r>
          </w:p>
          <w:p w14:paraId="6AFE4E01" w14:textId="77777777" w:rsidR="00E1566E" w:rsidRDefault="00E1566E" w:rsidP="00E1566E">
            <w:pPr>
              <w:rPr>
                <w:i/>
                <w:iCs/>
              </w:rPr>
            </w:pPr>
            <w:r w:rsidRPr="00E1566E">
              <w:rPr>
                <w:i/>
                <w:iCs/>
              </w:rPr>
              <w:t>Buscar colocar figuras, links, dentre outras mídias que possam contribuir para a compreensão dos resultados obtidos.</w:t>
            </w:r>
          </w:p>
          <w:p w14:paraId="6CFB4F9C" w14:textId="098C6B55" w:rsidR="00E1566E" w:rsidRPr="00E1566E" w:rsidRDefault="00E1566E" w:rsidP="00E1566E">
            <w:pPr>
              <w:rPr>
                <w:i/>
                <w:iCs/>
              </w:rPr>
            </w:pPr>
          </w:p>
        </w:tc>
      </w:tr>
      <w:tr w:rsidR="00E1566E" w14:paraId="404D210D" w14:textId="77777777" w:rsidTr="00E1566E">
        <w:tc>
          <w:tcPr>
            <w:tcW w:w="9016" w:type="dxa"/>
          </w:tcPr>
          <w:p w14:paraId="5308984A" w14:textId="77777777" w:rsidR="00E1566E" w:rsidRDefault="00E1566E" w:rsidP="00E1566E">
            <w:r w:rsidRPr="00E1566E">
              <w:t xml:space="preserve">Desafios e Dificuldades enfrentados: </w:t>
            </w:r>
          </w:p>
          <w:p w14:paraId="381CB4B4" w14:textId="39036A0F" w:rsidR="00E1566E" w:rsidRPr="00E1566E" w:rsidRDefault="00E1566E" w:rsidP="00E1566E"/>
        </w:tc>
      </w:tr>
      <w:tr w:rsidR="00E1566E" w14:paraId="67E43D5D" w14:textId="77777777" w:rsidTr="00E1566E">
        <w:tc>
          <w:tcPr>
            <w:tcW w:w="9016" w:type="dxa"/>
          </w:tcPr>
          <w:p w14:paraId="75719059" w14:textId="77777777" w:rsidR="00E1566E" w:rsidRDefault="00E1566E" w:rsidP="00E1566E">
            <w:r w:rsidRPr="00E1566E">
              <w:t>Número total de alunos participantes:</w:t>
            </w:r>
          </w:p>
          <w:p w14:paraId="1940D97D" w14:textId="0BC73CBB" w:rsidR="00E1566E" w:rsidRPr="00E1566E" w:rsidRDefault="00E1566E" w:rsidP="00E1566E"/>
        </w:tc>
      </w:tr>
      <w:tr w:rsidR="00E1566E" w14:paraId="7E690218" w14:textId="77777777" w:rsidTr="00E1566E">
        <w:tc>
          <w:tcPr>
            <w:tcW w:w="9016" w:type="dxa"/>
          </w:tcPr>
          <w:p w14:paraId="55F4355A" w14:textId="77777777" w:rsidR="00E1566E" w:rsidRDefault="00E1566E" w:rsidP="00E1566E">
            <w:r w:rsidRPr="00E1566E">
              <w:t xml:space="preserve">Número total de alunos atingidos pelo projeto: </w:t>
            </w:r>
          </w:p>
          <w:p w14:paraId="1D8124AF" w14:textId="20BB8BF0" w:rsidR="00E1566E" w:rsidRPr="00E1566E" w:rsidRDefault="00E1566E" w:rsidP="00E1566E"/>
        </w:tc>
      </w:tr>
      <w:tr w:rsidR="00E1566E" w14:paraId="083801D0" w14:textId="77777777" w:rsidTr="00E1566E">
        <w:tc>
          <w:tcPr>
            <w:tcW w:w="9016" w:type="dxa"/>
          </w:tcPr>
          <w:p w14:paraId="300A4C4C" w14:textId="77777777" w:rsidR="00E1566E" w:rsidRDefault="00E1566E" w:rsidP="00E1566E">
            <w:r w:rsidRPr="00E1566E">
              <w:t>Cursos Envolvidos:</w:t>
            </w:r>
          </w:p>
          <w:p w14:paraId="557F1AE7" w14:textId="14AF9C42" w:rsidR="00E1566E" w:rsidRPr="00E1566E" w:rsidRDefault="00E1566E" w:rsidP="00E1566E"/>
        </w:tc>
      </w:tr>
    </w:tbl>
    <w:p w14:paraId="1D1DD81C" w14:textId="77777777" w:rsidR="00E1566E" w:rsidRDefault="00E1566E" w:rsidP="00E1566E">
      <w:pPr>
        <w:jc w:val="center"/>
        <w:rPr>
          <w:b/>
          <w:bCs/>
        </w:rPr>
      </w:pPr>
    </w:p>
    <w:p w14:paraId="1C33731C" w14:textId="4BF73D60" w:rsidR="00E1566E" w:rsidRDefault="00E1566E" w:rsidP="00E1566E">
      <w:pPr>
        <w:jc w:val="center"/>
        <w:rPr>
          <w:b/>
          <w:bCs/>
        </w:rPr>
      </w:pPr>
    </w:p>
    <w:p w14:paraId="66FA6BC8" w14:textId="3005C4AE" w:rsidR="00E1566E" w:rsidRDefault="00E1566E" w:rsidP="00E1566E">
      <w:pPr>
        <w:jc w:val="center"/>
        <w:rPr>
          <w:b/>
          <w:bCs/>
        </w:rPr>
      </w:pPr>
    </w:p>
    <w:p w14:paraId="685705B3" w14:textId="150D8480" w:rsidR="00E1566E" w:rsidRDefault="00E1566E" w:rsidP="00E1566E">
      <w:pPr>
        <w:jc w:val="center"/>
        <w:rPr>
          <w:b/>
          <w:bCs/>
        </w:rPr>
      </w:pPr>
      <w:r>
        <w:rPr>
          <w:b/>
          <w:bCs/>
        </w:rPr>
        <w:t>Muzambinho, XX de XXX de XXXX</w:t>
      </w:r>
    </w:p>
    <w:p w14:paraId="42A0D8E6" w14:textId="2FADC473" w:rsidR="00E1566E" w:rsidRDefault="00E1566E" w:rsidP="00E1566E">
      <w:pPr>
        <w:jc w:val="center"/>
        <w:rPr>
          <w:b/>
          <w:bCs/>
        </w:rPr>
      </w:pPr>
    </w:p>
    <w:p w14:paraId="385641E6" w14:textId="72AEAA27" w:rsidR="00E1566E" w:rsidRDefault="00E1566E" w:rsidP="00E1566E">
      <w:pPr>
        <w:jc w:val="center"/>
        <w:rPr>
          <w:b/>
          <w:bCs/>
        </w:rPr>
      </w:pPr>
      <w:r>
        <w:rPr>
          <w:b/>
          <w:bCs/>
        </w:rPr>
        <w:t>Assinatura do Coordenador do Projeto</w:t>
      </w:r>
    </w:p>
    <w:p w14:paraId="61A6F60D" w14:textId="77777777" w:rsidR="00E1566E" w:rsidRDefault="00E1566E" w:rsidP="00E1566E">
      <w:pPr>
        <w:jc w:val="center"/>
      </w:pPr>
    </w:p>
    <w:sectPr w:rsidR="00E15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6E"/>
    <w:rsid w:val="000A08F0"/>
    <w:rsid w:val="000E01E6"/>
    <w:rsid w:val="001966A5"/>
    <w:rsid w:val="002D7444"/>
    <w:rsid w:val="002D7519"/>
    <w:rsid w:val="00310D0E"/>
    <w:rsid w:val="003A0475"/>
    <w:rsid w:val="003E0E16"/>
    <w:rsid w:val="004820B6"/>
    <w:rsid w:val="005D5163"/>
    <w:rsid w:val="005E6DB3"/>
    <w:rsid w:val="006609AD"/>
    <w:rsid w:val="006C49B6"/>
    <w:rsid w:val="006E4380"/>
    <w:rsid w:val="007F514F"/>
    <w:rsid w:val="008B1B6A"/>
    <w:rsid w:val="008D4B9A"/>
    <w:rsid w:val="00966D05"/>
    <w:rsid w:val="009E0239"/>
    <w:rsid w:val="009E7B9B"/>
    <w:rsid w:val="00A13668"/>
    <w:rsid w:val="00C92F80"/>
    <w:rsid w:val="00D51D71"/>
    <w:rsid w:val="00DB107C"/>
    <w:rsid w:val="00DF390A"/>
    <w:rsid w:val="00E1566E"/>
    <w:rsid w:val="00ED75D7"/>
    <w:rsid w:val="00EE7237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2B6A"/>
  <w15:chartTrackingRefBased/>
  <w15:docId w15:val="{5F8788FF-44C2-47DF-ADCA-7BF33705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047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Aracele Fassbinder</dc:creator>
  <cp:keywords/>
  <dc:description/>
  <cp:lastModifiedBy>Aracele Fassbinder</cp:lastModifiedBy>
  <cp:revision>2</cp:revision>
  <dcterms:created xsi:type="dcterms:W3CDTF">2021-04-27T19:05:00Z</dcterms:created>
  <dcterms:modified xsi:type="dcterms:W3CDTF">2021-04-28T13:11:00Z</dcterms:modified>
</cp:coreProperties>
</file>