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541" w:rsidRDefault="00C90541" w:rsidP="00C905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541" w:rsidRDefault="00C90541" w:rsidP="00C905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541">
        <w:rPr>
          <w:rFonts w:ascii="Times New Roman" w:hAnsi="Times New Roman" w:cs="Times New Roman"/>
          <w:b/>
          <w:sz w:val="28"/>
          <w:szCs w:val="28"/>
        </w:rPr>
        <w:t>RELATÓRIO SEMESTRAL DE ESTÁGIO</w:t>
      </w:r>
    </w:p>
    <w:p w:rsidR="00C90541" w:rsidRPr="00C90541" w:rsidRDefault="00C90541" w:rsidP="00C90541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10041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5410"/>
        <w:gridCol w:w="833"/>
        <w:gridCol w:w="596"/>
        <w:gridCol w:w="266"/>
        <w:gridCol w:w="1085"/>
        <w:gridCol w:w="847"/>
        <w:gridCol w:w="1085"/>
      </w:tblGrid>
      <w:tr w:rsidR="00C90541" w:rsidRPr="00C90541" w:rsidTr="00C90541">
        <w:trPr>
          <w:trHeight w:val="315"/>
        </w:trPr>
        <w:tc>
          <w:tcPr>
            <w:tcW w:w="10041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Avaliação do Estagiário</w:t>
            </w:r>
          </w:p>
        </w:tc>
      </w:tr>
      <w:tr w:rsidR="00C90541" w:rsidRPr="00C90541" w:rsidTr="00C90541">
        <w:trPr>
          <w:trHeight w:val="492"/>
        </w:trPr>
        <w:tc>
          <w:tcPr>
            <w:tcW w:w="100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C90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Prezado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a)</w:t>
            </w:r>
            <w:r w:rsidRPr="00C90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Estagiário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(a)</w:t>
            </w:r>
            <w:r w:rsidRPr="00C90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, para que possamos avaliar e desenvolver melhorias no processo, por favor, avalie o seu desempenho no decorrer deste semestre de estágio quanto aos itens listados abaixo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:</w:t>
            </w:r>
          </w:p>
        </w:tc>
      </w:tr>
      <w:tr w:rsidR="00C90541" w:rsidRPr="00C90541" w:rsidTr="00C90541">
        <w:trPr>
          <w:trHeight w:val="300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t-BR"/>
              </w:rPr>
              <w:t>CRITÉRIOS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ÓTIMO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BOM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REGULAR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FRACO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PÉSSIMO</w:t>
            </w:r>
          </w:p>
        </w:tc>
      </w:tr>
      <w:tr w:rsidR="00C90541" w:rsidRPr="00C90541" w:rsidTr="00C90541">
        <w:trPr>
          <w:trHeight w:val="300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Assiduidade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C90541" w:rsidRPr="00C90541" w:rsidTr="00C90541">
        <w:trPr>
          <w:trHeight w:val="300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Disciplina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C90541" w:rsidRPr="00C90541" w:rsidTr="00C90541">
        <w:trPr>
          <w:trHeight w:val="300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Iniciativa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C90541" w:rsidRPr="00C90541" w:rsidTr="00C90541">
        <w:trPr>
          <w:trHeight w:val="300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Trabalho em Equipe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C90541" w:rsidRPr="00C90541" w:rsidTr="00C90541">
        <w:trPr>
          <w:trHeight w:val="300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Nível de Conhecimento das atividades desenvolvidas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C90541" w:rsidRPr="00C90541" w:rsidTr="00C90541">
        <w:trPr>
          <w:trHeight w:val="300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Responsabilidade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C90541" w:rsidRPr="00C90541" w:rsidTr="00C90541">
        <w:trPr>
          <w:trHeight w:val="300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Organização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C90541" w:rsidRPr="00C90541" w:rsidTr="00C90541">
        <w:trPr>
          <w:trHeight w:val="300"/>
        </w:trPr>
        <w:tc>
          <w:tcPr>
            <w:tcW w:w="54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Aproveitamento do Estágio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C90541" w:rsidRPr="00C90541" w:rsidTr="00C90541">
        <w:trPr>
          <w:trHeight w:val="300"/>
        </w:trPr>
        <w:tc>
          <w:tcPr>
            <w:tcW w:w="541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Adequação do Laboratório às Atividades Desenvolvidas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C90541" w:rsidRPr="00C90541" w:rsidTr="00C90541">
        <w:trPr>
          <w:trHeight w:val="315"/>
        </w:trPr>
        <w:tc>
          <w:tcPr>
            <w:tcW w:w="5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Acompanhamento do Supervisor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C90541" w:rsidRPr="00C90541" w:rsidTr="00C90541">
        <w:trPr>
          <w:trHeight w:val="300"/>
        </w:trPr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C90541" w:rsidRPr="00C90541" w:rsidTr="00C90541">
        <w:trPr>
          <w:trHeight w:val="600"/>
        </w:trPr>
        <w:tc>
          <w:tcPr>
            <w:tcW w:w="100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Você identifica que algo deixou a desejar durante o estágio? Se sim, justifique sua resposta para que possamos melhorar os processos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?</w:t>
            </w:r>
          </w:p>
        </w:tc>
      </w:tr>
      <w:tr w:rsidR="00C90541" w:rsidRPr="00C90541" w:rsidTr="00C90541">
        <w:trPr>
          <w:trHeight w:val="300"/>
        </w:trPr>
        <w:tc>
          <w:tcPr>
            <w:tcW w:w="100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C90541" w:rsidRPr="00C90541" w:rsidTr="00C90541">
        <w:trPr>
          <w:trHeight w:val="300"/>
        </w:trPr>
        <w:tc>
          <w:tcPr>
            <w:tcW w:w="100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C90541" w:rsidRPr="00C90541" w:rsidTr="00C90541">
        <w:trPr>
          <w:trHeight w:val="300"/>
        </w:trPr>
        <w:tc>
          <w:tcPr>
            <w:tcW w:w="100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C90541" w:rsidRPr="00C90541" w:rsidTr="00C90541">
        <w:trPr>
          <w:trHeight w:val="300"/>
        </w:trPr>
        <w:tc>
          <w:tcPr>
            <w:tcW w:w="100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C90541" w:rsidRPr="00C90541" w:rsidTr="00C90541">
        <w:trPr>
          <w:trHeight w:val="300"/>
        </w:trPr>
        <w:tc>
          <w:tcPr>
            <w:tcW w:w="100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C90541" w:rsidRPr="00C90541" w:rsidTr="00C90541">
        <w:trPr>
          <w:trHeight w:val="315"/>
        </w:trPr>
        <w:tc>
          <w:tcPr>
            <w:tcW w:w="100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C90541" w:rsidRPr="00C90541" w:rsidTr="00C90541">
        <w:trPr>
          <w:trHeight w:val="315"/>
        </w:trPr>
        <w:tc>
          <w:tcPr>
            <w:tcW w:w="10041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Avaliação do Supervisor</w:t>
            </w:r>
          </w:p>
        </w:tc>
      </w:tr>
      <w:tr w:rsidR="00C90541" w:rsidRPr="00C90541" w:rsidTr="00C90541">
        <w:trPr>
          <w:trHeight w:val="492"/>
        </w:trPr>
        <w:tc>
          <w:tcPr>
            <w:tcW w:w="100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Prezado Supervisor, para que possamos avaliar e desenvolver melhorias no processo, por favor, avalie o desempenho do Estagiário no decorrer deste semestre de estágio quanto aos itens listados abaixo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:</w:t>
            </w:r>
          </w:p>
        </w:tc>
      </w:tr>
      <w:tr w:rsidR="00C90541" w:rsidRPr="00C90541" w:rsidTr="00C90541">
        <w:trPr>
          <w:trHeight w:val="300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t-BR"/>
              </w:rPr>
              <w:t>CRITÉRIOS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ÓTIMO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BOM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REGULAR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FRACO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PÉSSIMO</w:t>
            </w:r>
          </w:p>
        </w:tc>
      </w:tr>
      <w:tr w:rsidR="00C90541" w:rsidRPr="00C90541" w:rsidTr="00C90541">
        <w:trPr>
          <w:trHeight w:val="300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Assiduidade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C90541" w:rsidRPr="00C90541" w:rsidTr="00C90541">
        <w:trPr>
          <w:trHeight w:val="300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Disciplina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C90541" w:rsidRPr="00C90541" w:rsidTr="00C90541">
        <w:trPr>
          <w:trHeight w:val="300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Iniciativa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C90541" w:rsidRPr="00C90541" w:rsidTr="00C90541">
        <w:trPr>
          <w:trHeight w:val="300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Trabalho em Equipe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C90541" w:rsidRPr="00C90541" w:rsidTr="00C90541">
        <w:trPr>
          <w:trHeight w:val="300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Nível de Conhecimento das atividades desenvolvidas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C90541" w:rsidRPr="00C90541" w:rsidTr="00C90541">
        <w:trPr>
          <w:trHeight w:val="300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Responsabilidade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C90541" w:rsidRPr="00C90541" w:rsidTr="00C90541">
        <w:trPr>
          <w:trHeight w:val="300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Organização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C90541" w:rsidRPr="00C90541" w:rsidTr="00C90541">
        <w:trPr>
          <w:trHeight w:val="300"/>
        </w:trPr>
        <w:tc>
          <w:tcPr>
            <w:tcW w:w="54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Aproveitamento do Estágio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C90541" w:rsidRPr="00C90541" w:rsidTr="00C90541">
        <w:trPr>
          <w:trHeight w:val="300"/>
        </w:trPr>
        <w:tc>
          <w:tcPr>
            <w:tcW w:w="541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Adequação do Laboratório às Atividades Desenvolvidas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C90541" w:rsidRPr="00C90541" w:rsidTr="00C90541">
        <w:trPr>
          <w:trHeight w:val="315"/>
        </w:trPr>
        <w:tc>
          <w:tcPr>
            <w:tcW w:w="5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Acompanhamento do Supervisor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C90541" w:rsidRPr="00C90541" w:rsidTr="00C90541">
        <w:trPr>
          <w:trHeight w:val="300"/>
        </w:trPr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C90541" w:rsidRPr="00C90541" w:rsidTr="00C90541">
        <w:trPr>
          <w:trHeight w:val="600"/>
        </w:trPr>
        <w:tc>
          <w:tcPr>
            <w:tcW w:w="100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Você identifica algum ponto de melhoria no processo e no desenvolvimento do estagiário?</w:t>
            </w:r>
          </w:p>
        </w:tc>
      </w:tr>
      <w:tr w:rsidR="00C90541" w:rsidRPr="00C90541" w:rsidTr="00C90541">
        <w:trPr>
          <w:trHeight w:val="300"/>
        </w:trPr>
        <w:tc>
          <w:tcPr>
            <w:tcW w:w="100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C90541" w:rsidRPr="00C90541" w:rsidTr="00C90541">
        <w:trPr>
          <w:trHeight w:val="300"/>
        </w:trPr>
        <w:tc>
          <w:tcPr>
            <w:tcW w:w="100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C90541" w:rsidRPr="00C90541" w:rsidTr="00C90541">
        <w:trPr>
          <w:trHeight w:val="300"/>
        </w:trPr>
        <w:tc>
          <w:tcPr>
            <w:tcW w:w="100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C90541" w:rsidRPr="00C90541" w:rsidTr="00C90541">
        <w:trPr>
          <w:trHeight w:val="300"/>
        </w:trPr>
        <w:tc>
          <w:tcPr>
            <w:tcW w:w="100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C90541" w:rsidRPr="00C90541" w:rsidTr="00C90541">
        <w:trPr>
          <w:trHeight w:val="300"/>
        </w:trPr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</w:tbl>
    <w:p w:rsidR="00C90541" w:rsidRDefault="00C90541"/>
    <w:p w:rsidR="00C90541" w:rsidRDefault="00C90541" w:rsidP="00C90541">
      <w:pPr>
        <w:jc w:val="right"/>
      </w:pPr>
      <w:r>
        <w:t>Muzambinho _____, _______________________________ de 20____.</w:t>
      </w:r>
    </w:p>
    <w:p w:rsidR="00C90541" w:rsidRDefault="00C90541"/>
    <w:tbl>
      <w:tblPr>
        <w:tblW w:w="9920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5320"/>
        <w:gridCol w:w="920"/>
        <w:gridCol w:w="3680"/>
      </w:tblGrid>
      <w:tr w:rsidR="00C90541" w:rsidRPr="00C90541" w:rsidTr="00C90541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C90541" w:rsidRPr="00C90541" w:rsidTr="00C90541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Assinatura </w:t>
            </w:r>
            <w:proofErr w:type="gramStart"/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Estagiário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541" w:rsidRPr="00C90541" w:rsidRDefault="00C90541" w:rsidP="00C9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Assinatura </w:t>
            </w:r>
            <w:proofErr w:type="gramStart"/>
            <w:r w:rsidRPr="00C9054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Supervisor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a)</w:t>
            </w:r>
          </w:p>
        </w:tc>
      </w:tr>
    </w:tbl>
    <w:p w:rsidR="00C90541" w:rsidRDefault="00C90541"/>
    <w:sectPr w:rsidR="00C90541" w:rsidSect="00C90541">
      <w:headerReference w:type="default" r:id="rId6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541" w:rsidRDefault="00C90541" w:rsidP="00C90541">
      <w:pPr>
        <w:spacing w:after="0" w:line="240" w:lineRule="auto"/>
      </w:pPr>
      <w:r>
        <w:separator/>
      </w:r>
    </w:p>
  </w:endnote>
  <w:endnote w:type="continuationSeparator" w:id="0">
    <w:p w:rsidR="00C90541" w:rsidRDefault="00C90541" w:rsidP="00C90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541" w:rsidRDefault="00C90541" w:rsidP="00C90541">
      <w:pPr>
        <w:spacing w:after="0" w:line="240" w:lineRule="auto"/>
      </w:pPr>
      <w:r>
        <w:separator/>
      </w:r>
    </w:p>
  </w:footnote>
  <w:footnote w:type="continuationSeparator" w:id="0">
    <w:p w:rsidR="00C90541" w:rsidRDefault="00C90541" w:rsidP="00C90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541" w:rsidRDefault="00C90541" w:rsidP="00C9054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703964" cy="707938"/>
          <wp:effectExtent l="19050" t="0" r="886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301" cy="7082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90541" w:rsidRDefault="00C90541" w:rsidP="00C90541">
    <w:pPr>
      <w:pStyle w:val="NormalWeb"/>
      <w:spacing w:before="0" w:beforeAutospacing="0"/>
    </w:pPr>
    <w:r>
      <w:rPr>
        <w:rFonts w:ascii="Liberation Serif" w:hAnsi="Liberation Serif" w:cs="Liberation Serif"/>
        <w:sz w:val="20"/>
        <w:szCs w:val="20"/>
      </w:rPr>
      <w:t>Ministério da Educação</w:t>
    </w:r>
  </w:p>
  <w:p w:rsidR="00C90541" w:rsidRDefault="00C90541" w:rsidP="00C90541">
    <w:pPr>
      <w:pStyle w:val="NormalWeb"/>
      <w:spacing w:before="0" w:beforeAutospacing="0"/>
    </w:pPr>
    <w:r>
      <w:rPr>
        <w:rFonts w:ascii="Liberation Serif" w:hAnsi="Liberation Serif" w:cs="Liberation Serif"/>
        <w:sz w:val="20"/>
        <w:szCs w:val="20"/>
      </w:rPr>
      <w:t xml:space="preserve">Instituto Federal de Educação, Ciência e Tecnologia Do Sul de Minas Gerais – Campus </w:t>
    </w:r>
    <w:proofErr w:type="gramStart"/>
    <w:r>
      <w:rPr>
        <w:rFonts w:ascii="Liberation Serif" w:hAnsi="Liberation Serif" w:cs="Liberation Serif"/>
        <w:sz w:val="20"/>
        <w:szCs w:val="20"/>
      </w:rPr>
      <w:t>Muzambinho</w:t>
    </w:r>
    <w:proofErr w:type="gramEnd"/>
  </w:p>
  <w:p w:rsidR="00C90541" w:rsidRDefault="00C90541" w:rsidP="00C90541">
    <w:pPr>
      <w:pStyle w:val="NormalWeb"/>
      <w:spacing w:before="0" w:beforeAutospacing="0"/>
    </w:pPr>
    <w:r>
      <w:rPr>
        <w:rFonts w:ascii="Liberation Serif" w:hAnsi="Liberation Serif" w:cs="Liberation Serif"/>
        <w:sz w:val="20"/>
        <w:szCs w:val="20"/>
      </w:rPr>
      <w:t>Setor de Integração Escola – Comunidade</w:t>
    </w:r>
  </w:p>
  <w:p w:rsidR="00C90541" w:rsidRDefault="00C9054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C90541"/>
    <w:rsid w:val="0075349D"/>
    <w:rsid w:val="00C90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4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05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0541"/>
  </w:style>
  <w:style w:type="paragraph" w:styleId="Rodap">
    <w:name w:val="footer"/>
    <w:basedOn w:val="Normal"/>
    <w:link w:val="RodapChar"/>
    <w:uiPriority w:val="99"/>
    <w:semiHidden/>
    <w:unhideWhenUsed/>
    <w:rsid w:val="00C905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90541"/>
  </w:style>
  <w:style w:type="paragraph" w:styleId="Textodebalo">
    <w:name w:val="Balloon Text"/>
    <w:basedOn w:val="Normal"/>
    <w:link w:val="TextodebaloChar"/>
    <w:uiPriority w:val="99"/>
    <w:semiHidden/>
    <w:unhideWhenUsed/>
    <w:rsid w:val="00C90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54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90541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260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andressa.agnes</dc:creator>
  <cp:lastModifiedBy>andressa.agnes</cp:lastModifiedBy>
  <cp:revision>1</cp:revision>
  <cp:lastPrinted>2019-03-28T11:28:00Z</cp:lastPrinted>
  <dcterms:created xsi:type="dcterms:W3CDTF">2019-03-28T11:21:00Z</dcterms:created>
  <dcterms:modified xsi:type="dcterms:W3CDTF">2019-03-28T11:30:00Z</dcterms:modified>
</cp:coreProperties>
</file>