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1258" w14:textId="77777777" w:rsidR="00364AFC" w:rsidRDefault="00364AFC">
      <w:pPr>
        <w:widowControl/>
        <w:jc w:val="center"/>
        <w:rPr>
          <w:b/>
        </w:rPr>
      </w:pPr>
    </w:p>
    <w:p w14:paraId="75AA9EE5" w14:textId="77777777" w:rsidR="00364AFC" w:rsidRDefault="00364AFC">
      <w:pPr>
        <w:widowControl/>
        <w:jc w:val="center"/>
        <w:rPr>
          <w:b/>
        </w:rPr>
      </w:pPr>
    </w:p>
    <w:p w14:paraId="2D9EAABB" w14:textId="77777777" w:rsidR="00364AFC" w:rsidRDefault="00452AF5">
      <w:pPr>
        <w:widowControl/>
        <w:jc w:val="center"/>
        <w:rPr>
          <w:b/>
        </w:rPr>
      </w:pPr>
      <w:r>
        <w:rPr>
          <w:b/>
        </w:rPr>
        <w:t>ANEXO I</w:t>
      </w:r>
    </w:p>
    <w:p w14:paraId="3B08A55F" w14:textId="77777777" w:rsidR="00364AFC" w:rsidRDefault="00364AFC">
      <w:pPr>
        <w:widowControl/>
        <w:jc w:val="center"/>
        <w:rPr>
          <w:b/>
        </w:rPr>
      </w:pPr>
    </w:p>
    <w:p w14:paraId="55BCF465" w14:textId="77777777" w:rsidR="00364AFC" w:rsidRDefault="00452AF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QUADROS DE PONTUAÇÃO DOS TÍTULOS E EXPERIÊNCIA PROFISSIONAL DO EDITAL 107/2021</w:t>
      </w:r>
      <w:r>
        <w:t>.</w:t>
      </w:r>
    </w:p>
    <w:p w14:paraId="4CF89A16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83C1E32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55F6D0F" w14:textId="77777777" w:rsidR="00364AFC" w:rsidRDefault="00452AF5">
      <w:pPr>
        <w:spacing w:line="360" w:lineRule="auto"/>
      </w:pPr>
      <w:r>
        <w:rPr>
          <w:b/>
        </w:rPr>
        <w:t>NOME COMPLETO DO CANDIDATO:</w:t>
      </w:r>
      <w:r>
        <w:t>_____________________________________________</w:t>
      </w:r>
    </w:p>
    <w:p w14:paraId="28E7ACE5" w14:textId="77777777" w:rsidR="00364AFC" w:rsidRDefault="00452AF5">
      <w:pPr>
        <w:spacing w:line="360" w:lineRule="auto"/>
        <w:rPr>
          <w:b/>
        </w:rPr>
      </w:pPr>
      <w:r>
        <w:rPr>
          <w:b/>
        </w:rPr>
        <w:t>VAGA PRETENDIDA:____________________________________________________________</w:t>
      </w:r>
    </w:p>
    <w:p w14:paraId="5AE09BDD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d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364AFC" w14:paraId="65EB8659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862D8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4F873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C108B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38A3F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PONTUAÇÃO CANDIDATO</w:t>
            </w:r>
          </w:p>
        </w:tc>
      </w:tr>
      <w:tr w:rsidR="00364AFC" w14:paraId="7BD26EB8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E0117" w14:textId="77777777" w:rsidR="00364AFC" w:rsidRDefault="00452AF5">
            <w:pPr>
              <w:jc w:val="center"/>
            </w:pPr>
            <w:r>
              <w:t>Diploma de graduação, de acordo com a vaga descrita no quadro 2.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C9364" w14:textId="77777777" w:rsidR="00364AFC" w:rsidRDefault="00452AF5">
            <w:pPr>
              <w:jc w:val="center"/>
              <w:rPr>
                <w:b/>
              </w:rPr>
            </w:pPr>
            <w:r>
              <w:t>Requisito mínimo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F3A78" w14:textId="77777777" w:rsidR="00364AFC" w:rsidRDefault="00452AF5">
            <w:pPr>
              <w:jc w:val="center"/>
            </w:pPr>
            <w:r>
              <w:t>Sem Pontuação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2F0F3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364AFC" w14:paraId="40B14BEC" w14:textId="77777777">
        <w:trPr>
          <w:trHeight w:val="440"/>
          <w:jc w:val="center"/>
        </w:trPr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7DE2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Diploma de Pós-Graduação na área da vaga, sendo considerado apenas 1 (um) diploma e sempre o de maior valor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01674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Especialização- 15</w:t>
            </w:r>
          </w:p>
        </w:tc>
        <w:tc>
          <w:tcPr>
            <w:tcW w:w="2409" w:type="dxa"/>
            <w:vMerge w:val="restart"/>
            <w:vAlign w:val="center"/>
          </w:tcPr>
          <w:p w14:paraId="5B4A2154" w14:textId="77777777" w:rsidR="00364AFC" w:rsidRDefault="00452AF5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D6E67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64AFC" w14:paraId="54D2FC3A" w14:textId="77777777">
        <w:trPr>
          <w:trHeight w:val="440"/>
          <w:jc w:val="center"/>
        </w:trPr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A62CA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CD937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Mestrado- 20</w:t>
            </w:r>
          </w:p>
        </w:tc>
        <w:tc>
          <w:tcPr>
            <w:tcW w:w="2409" w:type="dxa"/>
            <w:vMerge/>
            <w:vAlign w:val="center"/>
          </w:tcPr>
          <w:p w14:paraId="7BD5FA4E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06EAE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64AFC" w14:paraId="6963849A" w14:textId="77777777">
        <w:trPr>
          <w:trHeight w:val="440"/>
          <w:jc w:val="center"/>
        </w:trPr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30FF1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76659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Doutorado- 30</w:t>
            </w:r>
          </w:p>
        </w:tc>
        <w:tc>
          <w:tcPr>
            <w:tcW w:w="2409" w:type="dxa"/>
            <w:vMerge/>
            <w:vAlign w:val="center"/>
          </w:tcPr>
          <w:p w14:paraId="538E16FC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4934C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64AFC" w14:paraId="62C4943B" w14:textId="77777777">
        <w:trPr>
          <w:trHeight w:val="440"/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2F86A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Experiência prática na área da vaga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0C6A4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0,5 ponto por mês completo de atividade comprovada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123AC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249C3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64AFC" w14:paraId="70A42377" w14:textId="77777777">
        <w:trPr>
          <w:trHeight w:val="440"/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785D5" w14:textId="77777777" w:rsidR="00364AFC" w:rsidRDefault="00452AF5">
            <w:pPr>
              <w:jc w:val="center"/>
            </w:pPr>
            <w:r>
              <w:t>Certificado de cursos de capacitação relacionados à vaga relacionada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61385" w14:textId="77777777" w:rsidR="00364AFC" w:rsidRDefault="00452AF5">
            <w:pPr>
              <w:jc w:val="center"/>
            </w:pPr>
            <w:r>
              <w:t>5 pontos por certificado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7B8AB" w14:textId="77777777" w:rsidR="00364AFC" w:rsidRDefault="0045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472C7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64AFC" w14:paraId="3C47CE23" w14:textId="77777777">
        <w:trPr>
          <w:trHeight w:val="440"/>
          <w:jc w:val="center"/>
        </w:trPr>
        <w:tc>
          <w:tcPr>
            <w:tcW w:w="48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9100" w14:textId="77777777" w:rsidR="00364AFC" w:rsidRDefault="00452AF5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4A81B" w14:textId="77777777" w:rsidR="00364AFC" w:rsidRDefault="00452AF5">
            <w:pPr>
              <w:jc w:val="center"/>
            </w:pPr>
            <w:r>
              <w:rPr>
                <w:b/>
              </w:rPr>
              <w:t>100 pontos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1FE5B" w14:textId="77777777" w:rsidR="00364AFC" w:rsidRDefault="0036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29BBEFD4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9EC6D10" w14:textId="77777777" w:rsidR="00364AFC" w:rsidRDefault="00364A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E20B881" w14:textId="77777777" w:rsidR="00364AFC" w:rsidRDefault="00452AF5">
      <w:pPr>
        <w:widowControl/>
        <w:jc w:val="center"/>
      </w:pPr>
      <w:r>
        <w:t>__________________</w:t>
      </w:r>
      <w:proofErr w:type="gramStart"/>
      <w:r>
        <w:t>_,_</w:t>
      </w:r>
      <w:proofErr w:type="gramEnd"/>
      <w:r>
        <w:t xml:space="preserve">__ de__________ </w:t>
      </w:r>
      <w:proofErr w:type="spellStart"/>
      <w:r>
        <w:t>de</w:t>
      </w:r>
      <w:proofErr w:type="spellEnd"/>
      <w:r>
        <w:t xml:space="preserve"> 202__.</w:t>
      </w:r>
    </w:p>
    <w:p w14:paraId="785327D1" w14:textId="77777777" w:rsidR="00364AFC" w:rsidRDefault="00364AFC">
      <w:pPr>
        <w:widowControl/>
        <w:jc w:val="center"/>
      </w:pPr>
    </w:p>
    <w:p w14:paraId="292B7FFA" w14:textId="77777777" w:rsidR="00364AFC" w:rsidRDefault="00364AFC">
      <w:pPr>
        <w:widowControl/>
        <w:jc w:val="center"/>
      </w:pPr>
    </w:p>
    <w:p w14:paraId="04D967D3" w14:textId="77777777" w:rsidR="00364AFC" w:rsidRDefault="00364AFC">
      <w:pPr>
        <w:widowControl/>
        <w:jc w:val="center"/>
      </w:pPr>
    </w:p>
    <w:p w14:paraId="2370C080" w14:textId="77777777" w:rsidR="00364AFC" w:rsidRDefault="00452AF5">
      <w:pPr>
        <w:widowControl/>
        <w:jc w:val="center"/>
      </w:pPr>
      <w:r>
        <w:t>______________________________________</w:t>
      </w:r>
    </w:p>
    <w:p w14:paraId="3795C6D7" w14:textId="77777777" w:rsidR="00364AFC" w:rsidRDefault="00452AF5">
      <w:pPr>
        <w:widowControl/>
        <w:jc w:val="center"/>
      </w:pPr>
      <w:r>
        <w:t>Assinatura do candidato</w:t>
      </w:r>
    </w:p>
    <w:p w14:paraId="07FA05DE" w14:textId="4096DA1E" w:rsidR="00364AFC" w:rsidRDefault="00364AFC" w:rsidP="00C71CC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sectPr w:rsidR="00364AFC">
      <w:footerReference w:type="default" r:id="rId8"/>
      <w:pgSz w:w="11906" w:h="16838"/>
      <w:pgMar w:top="1133" w:right="566" w:bottom="1133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14D1" w14:textId="77777777" w:rsidR="00F721DD" w:rsidRDefault="00F721DD">
      <w:r>
        <w:separator/>
      </w:r>
    </w:p>
  </w:endnote>
  <w:endnote w:type="continuationSeparator" w:id="0">
    <w:p w14:paraId="34B281DD" w14:textId="77777777" w:rsidR="00F721DD" w:rsidRDefault="00F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F499" w14:textId="77777777" w:rsidR="00364AFC" w:rsidRDefault="00452AF5">
    <w:pPr>
      <w:widowControl/>
      <w:numPr>
        <w:ilvl w:val="0"/>
        <w:numId w:val="3"/>
      </w:numPr>
      <w:jc w:val="center"/>
      <w:rPr>
        <w:sz w:val="18"/>
        <w:szCs w:val="18"/>
      </w:rPr>
    </w:pPr>
    <w:r>
      <w:rPr>
        <w:rFonts w:ascii="Arial" w:eastAsia="Arial" w:hAnsi="Arial" w:cs="Arial"/>
        <w:sz w:val="14"/>
        <w:szCs w:val="14"/>
      </w:rPr>
      <w:t xml:space="preserve">Estrada de Muzambinho km 35 </w:t>
    </w:r>
    <w:proofErr w:type="spellStart"/>
    <w:r>
      <w:rPr>
        <w:rFonts w:ascii="Arial" w:eastAsia="Arial" w:hAnsi="Arial" w:cs="Arial"/>
        <w:sz w:val="14"/>
        <w:szCs w:val="14"/>
      </w:rPr>
      <w:t>cx</w:t>
    </w:r>
    <w:proofErr w:type="spellEnd"/>
    <w:r>
      <w:rPr>
        <w:rFonts w:ascii="Arial" w:eastAsia="Arial" w:hAnsi="Arial" w:cs="Arial"/>
        <w:sz w:val="14"/>
        <w:szCs w:val="14"/>
      </w:rPr>
      <w:t xml:space="preserve"> postal 2 CEP 37890-000</w:t>
    </w:r>
  </w:p>
  <w:p w14:paraId="43A73A15" w14:textId="77777777" w:rsidR="00364AFC" w:rsidRDefault="00452AF5">
    <w:pPr>
      <w:widowControl/>
      <w:numPr>
        <w:ilvl w:val="0"/>
        <w:numId w:val="3"/>
      </w:numPr>
      <w:jc w:val="center"/>
      <w:rPr>
        <w:sz w:val="18"/>
        <w:szCs w:val="18"/>
      </w:rPr>
    </w:pPr>
    <w:r>
      <w:rPr>
        <w:rFonts w:ascii="Arial" w:eastAsia="Arial" w:hAnsi="Arial" w:cs="Arial"/>
        <w:sz w:val="14"/>
        <w:szCs w:val="14"/>
      </w:rPr>
      <w:t>CNPJ 10648539/0002-</w:t>
    </w:r>
    <w:proofErr w:type="gramStart"/>
    <w:r>
      <w:rPr>
        <w:rFonts w:ascii="Arial" w:eastAsia="Arial" w:hAnsi="Arial" w:cs="Arial"/>
        <w:sz w:val="14"/>
        <w:szCs w:val="14"/>
      </w:rPr>
      <w:t>96  Fone</w:t>
    </w:r>
    <w:proofErr w:type="gramEnd"/>
    <w:r>
      <w:rPr>
        <w:rFonts w:ascii="Arial" w:eastAsia="Arial" w:hAnsi="Arial" w:cs="Arial"/>
        <w:sz w:val="14"/>
        <w:szCs w:val="14"/>
      </w:rPr>
      <w:t>: (35) 3571-5051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50C9" w14:textId="77777777" w:rsidR="00F721DD" w:rsidRDefault="00F721DD">
      <w:r>
        <w:separator/>
      </w:r>
    </w:p>
  </w:footnote>
  <w:footnote w:type="continuationSeparator" w:id="0">
    <w:p w14:paraId="28CF67F8" w14:textId="77777777" w:rsidR="00F721DD" w:rsidRDefault="00F7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D42"/>
    <w:multiLevelType w:val="multilevel"/>
    <w:tmpl w:val="3790F9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135DB"/>
    <w:multiLevelType w:val="multilevel"/>
    <w:tmpl w:val="97F899C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1E20F9"/>
    <w:multiLevelType w:val="multilevel"/>
    <w:tmpl w:val="38B01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378B4"/>
    <w:multiLevelType w:val="multilevel"/>
    <w:tmpl w:val="EBF23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FC"/>
    <w:rsid w:val="00206175"/>
    <w:rsid w:val="00364AFC"/>
    <w:rsid w:val="00452AF5"/>
    <w:rsid w:val="00C71CC8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4FF1"/>
  <w15:docId w15:val="{9CFD17D4-CC1F-44BB-999C-5F0503C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9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nt66e96PwUts1wwlRIpWCR1iQ==">AMUW2mX4/7G1VCwxqfLtBVkP5AA3l6BqJZro1/5MjyBgddVL65JHzc2TdomAHmzVB9AXR0DSSU9jpXdu8oqqgScMmhUFcqLcmOnmIUn0/i3YwPbWTE712Zs=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Fassbinder</dc:creator>
  <cp:lastModifiedBy>Marcelo Fassbinder</cp:lastModifiedBy>
  <cp:revision>3</cp:revision>
  <dcterms:created xsi:type="dcterms:W3CDTF">2021-11-24T02:43:00Z</dcterms:created>
  <dcterms:modified xsi:type="dcterms:W3CDTF">2021-11-24T02:44:00Z</dcterms:modified>
</cp:coreProperties>
</file>